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526" w:rsidRPr="00A748A5" w:rsidRDefault="00F16526" w:rsidP="00F16526">
      <w:pPr>
        <w:pStyle w:val="Zkladntext"/>
        <w:ind w:firstLine="0"/>
        <w:rPr>
          <w:rFonts w:ascii="Times New Roman" w:eastAsia="Calibri" w:hAnsi="Times New Roman"/>
          <w:b/>
          <w:sz w:val="56"/>
          <w:szCs w:val="56"/>
        </w:rPr>
      </w:pPr>
      <w:r w:rsidRPr="00A748A5">
        <w:rPr>
          <w:rFonts w:ascii="Times New Roman" w:hAnsi="Times New Roman"/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-80645</wp:posOffset>
            </wp:positionV>
            <wp:extent cx="742315" cy="934720"/>
            <wp:effectExtent l="19050" t="19050" r="19685" b="1778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31">
        <w:rPr>
          <w:rFonts w:ascii="Times New Roman" w:eastAsia="Arial" w:hAnsi="Times New Roman"/>
        </w:rPr>
        <w:t xml:space="preserve"> </w:t>
      </w:r>
      <w:r w:rsidRPr="00A748A5">
        <w:rPr>
          <w:rFonts w:ascii="Times New Roman" w:eastAsia="Arial" w:hAnsi="Times New Roman"/>
        </w:rPr>
        <w:t xml:space="preserve">9                                      </w:t>
      </w:r>
      <w:r w:rsidRPr="00A748A5">
        <w:rPr>
          <w:rFonts w:ascii="Times New Roman" w:hAnsi="Times New Roman"/>
          <w:b/>
          <w:shadow/>
          <w:sz w:val="56"/>
          <w:szCs w:val="56"/>
        </w:rPr>
        <w:t>Obecní</w:t>
      </w:r>
      <w:r w:rsidRPr="00A748A5">
        <w:rPr>
          <w:rFonts w:ascii="Times New Roman" w:eastAsia="Calibri" w:hAnsi="Times New Roman"/>
          <w:b/>
          <w:shadow/>
          <w:sz w:val="56"/>
          <w:szCs w:val="56"/>
        </w:rPr>
        <w:t xml:space="preserve">  </w:t>
      </w:r>
      <w:r w:rsidRPr="00A748A5">
        <w:rPr>
          <w:rFonts w:ascii="Times New Roman" w:hAnsi="Times New Roman"/>
          <w:b/>
          <w:shadow/>
          <w:sz w:val="56"/>
          <w:szCs w:val="56"/>
        </w:rPr>
        <w:t>úřad</w:t>
      </w:r>
      <w:r w:rsidRPr="00A748A5">
        <w:rPr>
          <w:rFonts w:ascii="Times New Roman" w:eastAsia="Calibri" w:hAnsi="Times New Roman"/>
          <w:b/>
          <w:shadow/>
          <w:sz w:val="56"/>
          <w:szCs w:val="56"/>
        </w:rPr>
        <w:t xml:space="preserve"> </w:t>
      </w:r>
      <w:r w:rsidRPr="00A748A5">
        <w:rPr>
          <w:rFonts w:ascii="Times New Roman" w:hAnsi="Times New Roman"/>
          <w:b/>
          <w:shadow/>
          <w:sz w:val="56"/>
          <w:szCs w:val="56"/>
        </w:rPr>
        <w:t>Bítov</w:t>
      </w:r>
      <w:r w:rsidRPr="00A748A5">
        <w:rPr>
          <w:rFonts w:ascii="Times New Roman" w:eastAsia="Calibri" w:hAnsi="Times New Roman"/>
          <w:b/>
          <w:sz w:val="56"/>
          <w:szCs w:val="56"/>
        </w:rPr>
        <w:t xml:space="preserve"> </w:t>
      </w:r>
    </w:p>
    <w:p w:rsidR="00F16526" w:rsidRPr="00A748A5" w:rsidRDefault="00F16526" w:rsidP="00F16526">
      <w:pPr>
        <w:pStyle w:val="Zkladntext"/>
        <w:tabs>
          <w:tab w:val="left" w:pos="2730"/>
        </w:tabs>
        <w:rPr>
          <w:rFonts w:ascii="Times New Roman" w:hAnsi="Times New Roman"/>
          <w:b/>
          <w:sz w:val="28"/>
          <w:szCs w:val="28"/>
        </w:rPr>
      </w:pPr>
      <w:r w:rsidRPr="00A748A5">
        <w:rPr>
          <w:rFonts w:ascii="Times New Roman" w:hAnsi="Times New Roman"/>
          <w:b/>
          <w:sz w:val="28"/>
          <w:szCs w:val="28"/>
        </w:rPr>
        <w:tab/>
      </w:r>
    </w:p>
    <w:p w:rsidR="00F16526" w:rsidRPr="00A748A5" w:rsidRDefault="00F16526" w:rsidP="00F16526">
      <w:pPr>
        <w:pStyle w:val="Zkladntext"/>
        <w:jc w:val="center"/>
        <w:rPr>
          <w:rFonts w:ascii="Times New Roman" w:hAnsi="Times New Roman"/>
          <w:sz w:val="22"/>
        </w:rPr>
      </w:pPr>
      <w:r w:rsidRPr="00A748A5">
        <w:rPr>
          <w:rFonts w:ascii="Times New Roman" w:eastAsia="Calibri" w:hAnsi="Times New Roman"/>
          <w:b/>
          <w:sz w:val="22"/>
        </w:rPr>
        <w:t xml:space="preserve">           67</w:t>
      </w:r>
      <w:r w:rsidRPr="00A748A5">
        <w:rPr>
          <w:rFonts w:ascii="Times New Roman" w:hAnsi="Times New Roman"/>
          <w:b/>
          <w:sz w:val="22"/>
        </w:rPr>
        <w:t>1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07</w:t>
      </w:r>
      <w:r w:rsidRPr="00A748A5">
        <w:rPr>
          <w:rFonts w:ascii="Times New Roman" w:eastAsia="Calibri" w:hAnsi="Times New Roman"/>
          <w:b/>
          <w:sz w:val="22"/>
        </w:rPr>
        <w:t xml:space="preserve">   </w:t>
      </w:r>
      <w:r w:rsidRPr="00A748A5">
        <w:rPr>
          <w:rFonts w:ascii="Times New Roman" w:hAnsi="Times New Roman"/>
          <w:b/>
          <w:sz w:val="22"/>
        </w:rPr>
        <w:t>Bítov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č.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p.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3,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okres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Znojmo,</w:t>
      </w:r>
      <w:r w:rsidRPr="00A748A5">
        <w:rPr>
          <w:rFonts w:ascii="Times New Roman" w:eastAsia="Calibri" w:hAnsi="Times New Roman"/>
          <w:b/>
          <w:sz w:val="22"/>
        </w:rPr>
        <w:t xml:space="preserve">  </w:t>
      </w:r>
      <w:r w:rsidRPr="00A748A5">
        <w:rPr>
          <w:rFonts w:ascii="Times New Roman" w:hAnsi="Times New Roman"/>
          <w:b/>
          <w:sz w:val="22"/>
        </w:rPr>
        <w:t>E-mail:</w:t>
      </w:r>
      <w:r w:rsidRPr="00A748A5">
        <w:rPr>
          <w:rFonts w:ascii="Times New Roman" w:eastAsia="Calibri" w:hAnsi="Times New Roman"/>
          <w:b/>
          <w:sz w:val="22"/>
        </w:rPr>
        <w:t xml:space="preserve">  </w:t>
      </w:r>
      <w:hyperlink r:id="rId8" w:history="1">
        <w:r w:rsidRPr="00A748A5">
          <w:rPr>
            <w:rStyle w:val="Hypertextovodkaz"/>
            <w:rFonts w:ascii="Times New Roman" w:hAnsi="Times New Roman"/>
          </w:rPr>
          <w:t>obec@obec-bitov.cz</w:t>
        </w:r>
      </w:hyperlink>
      <w:r w:rsidRPr="00A748A5">
        <w:rPr>
          <w:rFonts w:ascii="Times New Roman" w:hAnsi="Times New Roman"/>
          <w:sz w:val="22"/>
        </w:rPr>
        <w:t>,</w:t>
      </w:r>
      <w:r w:rsidRPr="00A748A5">
        <w:rPr>
          <w:rFonts w:ascii="Times New Roman" w:eastAsia="Calibri" w:hAnsi="Times New Roman"/>
          <w:sz w:val="22"/>
        </w:rPr>
        <w:t xml:space="preserve"> </w:t>
      </w:r>
      <w:r w:rsidRPr="00A748A5">
        <w:rPr>
          <w:rFonts w:ascii="Times New Roman" w:hAnsi="Times New Roman"/>
          <w:sz w:val="22"/>
        </w:rPr>
        <w:t>www.obec-bitov.cz</w:t>
      </w:r>
    </w:p>
    <w:p w:rsidR="00F16526" w:rsidRDefault="00F16526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  <w:r w:rsidRPr="00A748A5">
        <w:rPr>
          <w:rFonts w:ascii="Times New Roman" w:eastAsia="Calibri" w:hAnsi="Times New Roman"/>
        </w:rPr>
        <w:t xml:space="preserve">                            </w:t>
      </w:r>
      <w:r w:rsidRPr="00A748A5">
        <w:rPr>
          <w:rFonts w:ascii="Times New Roman" w:hAnsi="Times New Roman"/>
          <w:u w:val="single"/>
        </w:rPr>
        <w:t>IČO:</w:t>
      </w:r>
      <w:r w:rsidRPr="00A748A5">
        <w:rPr>
          <w:rFonts w:ascii="Times New Roman" w:hAnsi="Times New Roman"/>
          <w:b/>
          <w:u w:val="single"/>
        </w:rPr>
        <w:t>00292494,</w:t>
      </w:r>
      <w:r w:rsidRPr="00A748A5">
        <w:rPr>
          <w:rFonts w:ascii="Times New Roman" w:eastAsia="Calibri" w:hAnsi="Times New Roman"/>
          <w:u w:val="single"/>
        </w:rPr>
        <w:t xml:space="preserve">  </w:t>
      </w:r>
      <w:r w:rsidRPr="00A748A5">
        <w:rPr>
          <w:rFonts w:ascii="Times New Roman" w:hAnsi="Times New Roman"/>
          <w:u w:val="single"/>
        </w:rPr>
        <w:t>bank.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spojení: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KB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Znojmo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1622741/0100</w:t>
      </w:r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,</w:t>
      </w:r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tel.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515 294</w:t>
      </w:r>
      <w:r w:rsidR="00BC0510">
        <w:rPr>
          <w:rFonts w:ascii="Times New Roman" w:hAnsi="Times New Roman"/>
          <w:b/>
          <w:u w:val="single"/>
        </w:rPr>
        <w:t> </w:t>
      </w:r>
      <w:r w:rsidRPr="00A748A5">
        <w:rPr>
          <w:rFonts w:ascii="Times New Roman" w:hAnsi="Times New Roman"/>
          <w:b/>
          <w:u w:val="single"/>
        </w:rPr>
        <w:t>608</w:t>
      </w:r>
    </w:p>
    <w:p w:rsidR="006C4D71" w:rsidRDefault="006C4D71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</w:p>
    <w:p w:rsidR="00BC0510" w:rsidRPr="00F25861" w:rsidRDefault="00BC0510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sz w:val="96"/>
          <w:szCs w:val="96"/>
          <w:u w:val="single"/>
        </w:rPr>
      </w:pP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 xml:space="preserve">MUDR. </w:t>
      </w: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>ALENA HORNÁ</w:t>
      </w: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>OZNAMUJE OBČANŮM,</w:t>
      </w: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 xml:space="preserve">ŽE ZAHÁJILA </w:t>
      </w:r>
    </w:p>
    <w:p w:rsid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>OČKOVÁNÍ</w:t>
      </w: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  <w:r w:rsidRPr="00F25861">
        <w:rPr>
          <w:rFonts w:ascii="Times New Roman" w:hAnsi="Times New Roman"/>
          <w:b/>
          <w:sz w:val="72"/>
          <w:szCs w:val="72"/>
        </w:rPr>
        <w:t xml:space="preserve"> PROTI CHŘIPCE</w:t>
      </w:r>
    </w:p>
    <w:p w:rsidR="00F25861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9E09C6" w:rsidRPr="00F25861" w:rsidRDefault="00F25861" w:rsidP="00F25861">
      <w:pPr>
        <w:tabs>
          <w:tab w:val="left" w:pos="5670"/>
        </w:tabs>
        <w:jc w:val="center"/>
        <w:rPr>
          <w:rFonts w:ascii="Times New Roman" w:hAnsi="Times New Roman"/>
          <w:sz w:val="96"/>
          <w:szCs w:val="96"/>
        </w:rPr>
      </w:pPr>
      <w:r w:rsidRPr="00F25861">
        <w:rPr>
          <w:rFonts w:ascii="Times New Roman" w:hAnsi="Times New Roman"/>
          <w:b/>
          <w:sz w:val="72"/>
          <w:szCs w:val="72"/>
        </w:rPr>
        <w:t>PRO ROK</w:t>
      </w:r>
      <w:r w:rsidRPr="00F25861">
        <w:rPr>
          <w:rFonts w:ascii="Times New Roman" w:hAnsi="Times New Roman"/>
          <w:b/>
          <w:sz w:val="96"/>
          <w:szCs w:val="96"/>
        </w:rPr>
        <w:t xml:space="preserve"> 2017/2018</w:t>
      </w:r>
    </w:p>
    <w:sectPr w:rsidR="009E09C6" w:rsidRPr="00F25861" w:rsidSect="001525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B1" w:rsidRDefault="00D71CB1" w:rsidP="0086234F">
      <w:r>
        <w:separator/>
      </w:r>
    </w:p>
  </w:endnote>
  <w:endnote w:type="continuationSeparator" w:id="1">
    <w:p w:rsidR="00D71CB1" w:rsidRDefault="00D71CB1" w:rsidP="0086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5" w:rsidRDefault="008B7645">
    <w:pPr>
      <w:pStyle w:val="Zpat"/>
      <w:jc w:val="center"/>
    </w:pPr>
    <w:r>
      <w:t xml:space="preserve">Stránka </w:t>
    </w:r>
    <w:r w:rsidR="00882F1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2F11">
      <w:rPr>
        <w:b/>
        <w:sz w:val="24"/>
        <w:szCs w:val="24"/>
      </w:rPr>
      <w:fldChar w:fldCharType="separate"/>
    </w:r>
    <w:r w:rsidR="00F25861">
      <w:rPr>
        <w:b/>
        <w:noProof/>
      </w:rPr>
      <w:t>1</w:t>
    </w:r>
    <w:r w:rsidR="00882F11">
      <w:rPr>
        <w:b/>
        <w:sz w:val="24"/>
        <w:szCs w:val="24"/>
      </w:rPr>
      <w:fldChar w:fldCharType="end"/>
    </w:r>
    <w:r>
      <w:t xml:space="preserve"> z </w:t>
    </w:r>
    <w:r w:rsidR="00882F1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2F11">
      <w:rPr>
        <w:b/>
        <w:sz w:val="24"/>
        <w:szCs w:val="24"/>
      </w:rPr>
      <w:fldChar w:fldCharType="separate"/>
    </w:r>
    <w:r w:rsidR="00F25861">
      <w:rPr>
        <w:b/>
        <w:noProof/>
      </w:rPr>
      <w:t>1</w:t>
    </w:r>
    <w:r w:rsidR="00882F11">
      <w:rPr>
        <w:b/>
        <w:sz w:val="24"/>
        <w:szCs w:val="24"/>
      </w:rPr>
      <w:fldChar w:fldCharType="end"/>
    </w:r>
  </w:p>
  <w:p w:rsidR="008B7645" w:rsidRDefault="008B7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B1" w:rsidRDefault="00D71CB1" w:rsidP="0086234F">
      <w:r>
        <w:separator/>
      </w:r>
    </w:p>
  </w:footnote>
  <w:footnote w:type="continuationSeparator" w:id="1">
    <w:p w:rsidR="00D71CB1" w:rsidRDefault="00D71CB1" w:rsidP="0086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35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5766"/>
    <w:rsid w:val="00005D4E"/>
    <w:rsid w:val="00020943"/>
    <w:rsid w:val="00033795"/>
    <w:rsid w:val="00036AE2"/>
    <w:rsid w:val="0003791A"/>
    <w:rsid w:val="00042B26"/>
    <w:rsid w:val="000443F9"/>
    <w:rsid w:val="0005164E"/>
    <w:rsid w:val="0006417D"/>
    <w:rsid w:val="000665D3"/>
    <w:rsid w:val="0007473E"/>
    <w:rsid w:val="00077A9C"/>
    <w:rsid w:val="000804D8"/>
    <w:rsid w:val="000941F4"/>
    <w:rsid w:val="0009469B"/>
    <w:rsid w:val="000A1EDE"/>
    <w:rsid w:val="000A5FB9"/>
    <w:rsid w:val="000B3C00"/>
    <w:rsid w:val="000B4420"/>
    <w:rsid w:val="000B6749"/>
    <w:rsid w:val="000D105A"/>
    <w:rsid w:val="000E38CA"/>
    <w:rsid w:val="000F5216"/>
    <w:rsid w:val="00103775"/>
    <w:rsid w:val="001103A3"/>
    <w:rsid w:val="001118B3"/>
    <w:rsid w:val="00117549"/>
    <w:rsid w:val="00121490"/>
    <w:rsid w:val="00125766"/>
    <w:rsid w:val="0013339E"/>
    <w:rsid w:val="00137083"/>
    <w:rsid w:val="001436A4"/>
    <w:rsid w:val="00151E73"/>
    <w:rsid w:val="00152551"/>
    <w:rsid w:val="001561D0"/>
    <w:rsid w:val="001565FE"/>
    <w:rsid w:val="001641E4"/>
    <w:rsid w:val="001675C4"/>
    <w:rsid w:val="001727C0"/>
    <w:rsid w:val="001A6473"/>
    <w:rsid w:val="001A6818"/>
    <w:rsid w:val="001C247A"/>
    <w:rsid w:val="001C4DFB"/>
    <w:rsid w:val="001C5044"/>
    <w:rsid w:val="001C669A"/>
    <w:rsid w:val="001F10E3"/>
    <w:rsid w:val="001F125E"/>
    <w:rsid w:val="001F5A13"/>
    <w:rsid w:val="001F67E8"/>
    <w:rsid w:val="00205BB7"/>
    <w:rsid w:val="00211EDE"/>
    <w:rsid w:val="00221871"/>
    <w:rsid w:val="00237E0B"/>
    <w:rsid w:val="002417CE"/>
    <w:rsid w:val="002449F6"/>
    <w:rsid w:val="00256C89"/>
    <w:rsid w:val="00256D09"/>
    <w:rsid w:val="00260CA8"/>
    <w:rsid w:val="00277320"/>
    <w:rsid w:val="00282C1E"/>
    <w:rsid w:val="002A3806"/>
    <w:rsid w:val="002A3E2A"/>
    <w:rsid w:val="002A5271"/>
    <w:rsid w:val="002C08DB"/>
    <w:rsid w:val="002D1E38"/>
    <w:rsid w:val="002D5666"/>
    <w:rsid w:val="002E1C87"/>
    <w:rsid w:val="002E1F90"/>
    <w:rsid w:val="002E33DC"/>
    <w:rsid w:val="002F1698"/>
    <w:rsid w:val="002F741E"/>
    <w:rsid w:val="002F7EF5"/>
    <w:rsid w:val="00302CDB"/>
    <w:rsid w:val="00310147"/>
    <w:rsid w:val="00315931"/>
    <w:rsid w:val="00323352"/>
    <w:rsid w:val="00327540"/>
    <w:rsid w:val="00336804"/>
    <w:rsid w:val="003507F4"/>
    <w:rsid w:val="00355595"/>
    <w:rsid w:val="00357275"/>
    <w:rsid w:val="003639E5"/>
    <w:rsid w:val="003658B4"/>
    <w:rsid w:val="00366359"/>
    <w:rsid w:val="003702E0"/>
    <w:rsid w:val="00390311"/>
    <w:rsid w:val="0039700B"/>
    <w:rsid w:val="003A39E5"/>
    <w:rsid w:val="003A7703"/>
    <w:rsid w:val="003B2AE9"/>
    <w:rsid w:val="003B306E"/>
    <w:rsid w:val="003C5F97"/>
    <w:rsid w:val="003C6DAD"/>
    <w:rsid w:val="003E4965"/>
    <w:rsid w:val="004178B3"/>
    <w:rsid w:val="004217F7"/>
    <w:rsid w:val="00432F5D"/>
    <w:rsid w:val="00446AB3"/>
    <w:rsid w:val="004470D5"/>
    <w:rsid w:val="00460900"/>
    <w:rsid w:val="004641C1"/>
    <w:rsid w:val="00486B98"/>
    <w:rsid w:val="0049078D"/>
    <w:rsid w:val="00490870"/>
    <w:rsid w:val="004A12FA"/>
    <w:rsid w:val="004B5712"/>
    <w:rsid w:val="004B59A5"/>
    <w:rsid w:val="004C139D"/>
    <w:rsid w:val="004C32DF"/>
    <w:rsid w:val="004C350A"/>
    <w:rsid w:val="004C7CC8"/>
    <w:rsid w:val="004E1BFD"/>
    <w:rsid w:val="004E31E2"/>
    <w:rsid w:val="004E775A"/>
    <w:rsid w:val="004E7FF9"/>
    <w:rsid w:val="0051020E"/>
    <w:rsid w:val="00513705"/>
    <w:rsid w:val="005315B0"/>
    <w:rsid w:val="00541B7A"/>
    <w:rsid w:val="00547E70"/>
    <w:rsid w:val="005714A1"/>
    <w:rsid w:val="005739E6"/>
    <w:rsid w:val="0057479A"/>
    <w:rsid w:val="00576308"/>
    <w:rsid w:val="00577E99"/>
    <w:rsid w:val="00586919"/>
    <w:rsid w:val="005A6E25"/>
    <w:rsid w:val="005B7C02"/>
    <w:rsid w:val="005C2230"/>
    <w:rsid w:val="005C77C5"/>
    <w:rsid w:val="005D4845"/>
    <w:rsid w:val="005D56C3"/>
    <w:rsid w:val="005E3A86"/>
    <w:rsid w:val="005E4618"/>
    <w:rsid w:val="005F3F79"/>
    <w:rsid w:val="005F4212"/>
    <w:rsid w:val="0061054F"/>
    <w:rsid w:val="0061779A"/>
    <w:rsid w:val="006217B5"/>
    <w:rsid w:val="00622A63"/>
    <w:rsid w:val="0063482F"/>
    <w:rsid w:val="0065021C"/>
    <w:rsid w:val="0066042C"/>
    <w:rsid w:val="00673873"/>
    <w:rsid w:val="0068491B"/>
    <w:rsid w:val="006A1729"/>
    <w:rsid w:val="006A7CB8"/>
    <w:rsid w:val="006B1528"/>
    <w:rsid w:val="006B6CAC"/>
    <w:rsid w:val="006C1586"/>
    <w:rsid w:val="006C4D71"/>
    <w:rsid w:val="006E4BF6"/>
    <w:rsid w:val="006E6446"/>
    <w:rsid w:val="006F085F"/>
    <w:rsid w:val="006F5830"/>
    <w:rsid w:val="006F74DB"/>
    <w:rsid w:val="00716E77"/>
    <w:rsid w:val="00721E6A"/>
    <w:rsid w:val="00736FFC"/>
    <w:rsid w:val="00740FED"/>
    <w:rsid w:val="00742AB1"/>
    <w:rsid w:val="00750F3F"/>
    <w:rsid w:val="00764C17"/>
    <w:rsid w:val="007738BD"/>
    <w:rsid w:val="00780F5D"/>
    <w:rsid w:val="007903E6"/>
    <w:rsid w:val="007A11F8"/>
    <w:rsid w:val="007A4873"/>
    <w:rsid w:val="007C042D"/>
    <w:rsid w:val="007C4BB2"/>
    <w:rsid w:val="007D41BE"/>
    <w:rsid w:val="007E017A"/>
    <w:rsid w:val="007E1E7B"/>
    <w:rsid w:val="007E3D24"/>
    <w:rsid w:val="007F255E"/>
    <w:rsid w:val="00814251"/>
    <w:rsid w:val="00821BDF"/>
    <w:rsid w:val="00822E2B"/>
    <w:rsid w:val="00823B9B"/>
    <w:rsid w:val="00832FBA"/>
    <w:rsid w:val="00851BA5"/>
    <w:rsid w:val="00852577"/>
    <w:rsid w:val="00852FF3"/>
    <w:rsid w:val="00854A8E"/>
    <w:rsid w:val="0086234F"/>
    <w:rsid w:val="008733FD"/>
    <w:rsid w:val="00874A70"/>
    <w:rsid w:val="008757C1"/>
    <w:rsid w:val="0087735E"/>
    <w:rsid w:val="00881E8E"/>
    <w:rsid w:val="00882F11"/>
    <w:rsid w:val="00895FAB"/>
    <w:rsid w:val="008A3A1B"/>
    <w:rsid w:val="008A62E0"/>
    <w:rsid w:val="008B044A"/>
    <w:rsid w:val="008B0536"/>
    <w:rsid w:val="008B7645"/>
    <w:rsid w:val="008C0764"/>
    <w:rsid w:val="008D10D9"/>
    <w:rsid w:val="008F09CD"/>
    <w:rsid w:val="008F195A"/>
    <w:rsid w:val="008F379E"/>
    <w:rsid w:val="009148D5"/>
    <w:rsid w:val="0092402C"/>
    <w:rsid w:val="00930BE8"/>
    <w:rsid w:val="00930D64"/>
    <w:rsid w:val="00932C3B"/>
    <w:rsid w:val="009338FA"/>
    <w:rsid w:val="009370FE"/>
    <w:rsid w:val="00937181"/>
    <w:rsid w:val="009408B9"/>
    <w:rsid w:val="00941A90"/>
    <w:rsid w:val="00953CAE"/>
    <w:rsid w:val="0096033C"/>
    <w:rsid w:val="00962B51"/>
    <w:rsid w:val="009642CE"/>
    <w:rsid w:val="00996214"/>
    <w:rsid w:val="009A04F6"/>
    <w:rsid w:val="009A5698"/>
    <w:rsid w:val="009D1410"/>
    <w:rsid w:val="009D4D90"/>
    <w:rsid w:val="009D5215"/>
    <w:rsid w:val="009E09C6"/>
    <w:rsid w:val="009E2E14"/>
    <w:rsid w:val="009F6E32"/>
    <w:rsid w:val="00A01949"/>
    <w:rsid w:val="00A01B29"/>
    <w:rsid w:val="00A03753"/>
    <w:rsid w:val="00A04996"/>
    <w:rsid w:val="00A214E2"/>
    <w:rsid w:val="00A21F39"/>
    <w:rsid w:val="00A332B3"/>
    <w:rsid w:val="00A36EAA"/>
    <w:rsid w:val="00A46139"/>
    <w:rsid w:val="00A46A30"/>
    <w:rsid w:val="00A57B4F"/>
    <w:rsid w:val="00A611DB"/>
    <w:rsid w:val="00A65287"/>
    <w:rsid w:val="00A748A5"/>
    <w:rsid w:val="00A91BD9"/>
    <w:rsid w:val="00AA5BEA"/>
    <w:rsid w:val="00AA7A07"/>
    <w:rsid w:val="00AB074B"/>
    <w:rsid w:val="00AB6C35"/>
    <w:rsid w:val="00AD3951"/>
    <w:rsid w:val="00AD6155"/>
    <w:rsid w:val="00AD6BA2"/>
    <w:rsid w:val="00AD7BA9"/>
    <w:rsid w:val="00AE21AC"/>
    <w:rsid w:val="00B14A1A"/>
    <w:rsid w:val="00B24F88"/>
    <w:rsid w:val="00B2503A"/>
    <w:rsid w:val="00B44BEC"/>
    <w:rsid w:val="00B46426"/>
    <w:rsid w:val="00B501A0"/>
    <w:rsid w:val="00B50742"/>
    <w:rsid w:val="00B63905"/>
    <w:rsid w:val="00B7087B"/>
    <w:rsid w:val="00B71CFC"/>
    <w:rsid w:val="00B71E94"/>
    <w:rsid w:val="00B74F58"/>
    <w:rsid w:val="00B77B4A"/>
    <w:rsid w:val="00B9544D"/>
    <w:rsid w:val="00BA5671"/>
    <w:rsid w:val="00BB0BD5"/>
    <w:rsid w:val="00BB673E"/>
    <w:rsid w:val="00BB70ED"/>
    <w:rsid w:val="00BC0510"/>
    <w:rsid w:val="00BF290F"/>
    <w:rsid w:val="00C01A92"/>
    <w:rsid w:val="00C034A6"/>
    <w:rsid w:val="00C03732"/>
    <w:rsid w:val="00C04AAD"/>
    <w:rsid w:val="00C04E55"/>
    <w:rsid w:val="00C35B82"/>
    <w:rsid w:val="00C37B08"/>
    <w:rsid w:val="00C5291F"/>
    <w:rsid w:val="00C609D6"/>
    <w:rsid w:val="00C71FE7"/>
    <w:rsid w:val="00C72D8A"/>
    <w:rsid w:val="00C736E9"/>
    <w:rsid w:val="00CC32A8"/>
    <w:rsid w:val="00CC5F02"/>
    <w:rsid w:val="00CD5A6E"/>
    <w:rsid w:val="00CE44DD"/>
    <w:rsid w:val="00CE4A93"/>
    <w:rsid w:val="00CE72A0"/>
    <w:rsid w:val="00CE7A20"/>
    <w:rsid w:val="00CF071C"/>
    <w:rsid w:val="00CF3B8A"/>
    <w:rsid w:val="00CF4042"/>
    <w:rsid w:val="00D038F7"/>
    <w:rsid w:val="00D06770"/>
    <w:rsid w:val="00D1125C"/>
    <w:rsid w:val="00D4682D"/>
    <w:rsid w:val="00D55058"/>
    <w:rsid w:val="00D61D7D"/>
    <w:rsid w:val="00D66FB6"/>
    <w:rsid w:val="00D71CB1"/>
    <w:rsid w:val="00D72A27"/>
    <w:rsid w:val="00DA0A34"/>
    <w:rsid w:val="00DB638F"/>
    <w:rsid w:val="00DD2EDB"/>
    <w:rsid w:val="00DE73E2"/>
    <w:rsid w:val="00E05515"/>
    <w:rsid w:val="00E116E1"/>
    <w:rsid w:val="00E14ADC"/>
    <w:rsid w:val="00E208C8"/>
    <w:rsid w:val="00E222FA"/>
    <w:rsid w:val="00E2327C"/>
    <w:rsid w:val="00E2597B"/>
    <w:rsid w:val="00E30637"/>
    <w:rsid w:val="00E4751E"/>
    <w:rsid w:val="00E476A2"/>
    <w:rsid w:val="00E5150D"/>
    <w:rsid w:val="00E576A6"/>
    <w:rsid w:val="00E632E5"/>
    <w:rsid w:val="00E74862"/>
    <w:rsid w:val="00E75CB3"/>
    <w:rsid w:val="00E90388"/>
    <w:rsid w:val="00E9078E"/>
    <w:rsid w:val="00E95240"/>
    <w:rsid w:val="00E9737F"/>
    <w:rsid w:val="00EA2C51"/>
    <w:rsid w:val="00EA3C27"/>
    <w:rsid w:val="00EC03F6"/>
    <w:rsid w:val="00EE5494"/>
    <w:rsid w:val="00EF3CDC"/>
    <w:rsid w:val="00F002C8"/>
    <w:rsid w:val="00F03DDE"/>
    <w:rsid w:val="00F1372C"/>
    <w:rsid w:val="00F16526"/>
    <w:rsid w:val="00F25861"/>
    <w:rsid w:val="00F373B4"/>
    <w:rsid w:val="00F46C55"/>
    <w:rsid w:val="00F57FF2"/>
    <w:rsid w:val="00F61C6A"/>
    <w:rsid w:val="00F813A8"/>
    <w:rsid w:val="00F84ED7"/>
    <w:rsid w:val="00F955BA"/>
    <w:rsid w:val="00F9761A"/>
    <w:rsid w:val="00FA1952"/>
    <w:rsid w:val="00FB4766"/>
    <w:rsid w:val="00FD5E1E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9B"/>
  </w:style>
  <w:style w:type="paragraph" w:styleId="Nadpis1">
    <w:name w:val="heading 1"/>
    <w:basedOn w:val="Normln"/>
    <w:next w:val="Normln"/>
    <w:link w:val="Nadpis1Char"/>
    <w:uiPriority w:val="9"/>
    <w:qFormat/>
    <w:rsid w:val="00823B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B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B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3B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3B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3B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3B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3B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23B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1525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52551"/>
    <w:rPr>
      <w:rFonts w:ascii="Courier New" w:hAnsi="Courier New" w:cs="Courier New"/>
    </w:rPr>
  </w:style>
  <w:style w:type="character" w:customStyle="1" w:styleId="WW8Num3z2">
    <w:name w:val="WW8Num3z2"/>
    <w:rsid w:val="00152551"/>
    <w:rPr>
      <w:rFonts w:ascii="Wingdings" w:hAnsi="Wingdings" w:cs="Wingdings"/>
    </w:rPr>
  </w:style>
  <w:style w:type="character" w:customStyle="1" w:styleId="WW8Num3z3">
    <w:name w:val="WW8Num3z3"/>
    <w:rsid w:val="00152551"/>
    <w:rPr>
      <w:rFonts w:ascii="Symbol" w:hAnsi="Symbol" w:cs="Symbol"/>
    </w:rPr>
  </w:style>
  <w:style w:type="character" w:customStyle="1" w:styleId="WW8Num7z0">
    <w:name w:val="WW8Num7z0"/>
    <w:rsid w:val="001525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52551"/>
    <w:rPr>
      <w:rFonts w:ascii="Courier New" w:hAnsi="Courier New" w:cs="Courier New"/>
    </w:rPr>
  </w:style>
  <w:style w:type="character" w:customStyle="1" w:styleId="WW8Num7z2">
    <w:name w:val="WW8Num7z2"/>
    <w:rsid w:val="00152551"/>
    <w:rPr>
      <w:rFonts w:ascii="Wingdings" w:hAnsi="Wingdings" w:cs="Wingdings"/>
    </w:rPr>
  </w:style>
  <w:style w:type="character" w:customStyle="1" w:styleId="WW8Num7z3">
    <w:name w:val="WW8Num7z3"/>
    <w:rsid w:val="00152551"/>
    <w:rPr>
      <w:rFonts w:ascii="Symbol" w:hAnsi="Symbol" w:cs="Symbol"/>
    </w:rPr>
  </w:style>
  <w:style w:type="character" w:customStyle="1" w:styleId="WW8Num8z0">
    <w:name w:val="WW8Num8z0"/>
    <w:rsid w:val="001525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2551"/>
    <w:rPr>
      <w:rFonts w:ascii="Courier New" w:hAnsi="Courier New" w:cs="Courier New"/>
    </w:rPr>
  </w:style>
  <w:style w:type="character" w:customStyle="1" w:styleId="WW8Num8z2">
    <w:name w:val="WW8Num8z2"/>
    <w:rsid w:val="00152551"/>
    <w:rPr>
      <w:rFonts w:ascii="Wingdings" w:hAnsi="Wingdings" w:cs="Wingdings"/>
    </w:rPr>
  </w:style>
  <w:style w:type="character" w:customStyle="1" w:styleId="WW8Num8z3">
    <w:name w:val="WW8Num8z3"/>
    <w:rsid w:val="00152551"/>
    <w:rPr>
      <w:rFonts w:ascii="Symbol" w:hAnsi="Symbol" w:cs="Symbol"/>
    </w:rPr>
  </w:style>
  <w:style w:type="character" w:customStyle="1" w:styleId="Standardnpsmoodstavce1">
    <w:name w:val="Standardní písmo odstavce1"/>
    <w:rsid w:val="00152551"/>
  </w:style>
  <w:style w:type="character" w:styleId="Hypertextovodkaz">
    <w:name w:val="Hyperlink"/>
    <w:basedOn w:val="Standardnpsmoodstavce1"/>
    <w:rsid w:val="00152551"/>
    <w:rPr>
      <w:color w:val="0000FF"/>
      <w:u w:val="single"/>
    </w:rPr>
  </w:style>
  <w:style w:type="character" w:customStyle="1" w:styleId="apple-converted-space">
    <w:name w:val="apple-converted-space"/>
    <w:basedOn w:val="Standardnpsmoodstavce1"/>
    <w:rsid w:val="00152551"/>
  </w:style>
  <w:style w:type="character" w:customStyle="1" w:styleId="Nadpis1Char">
    <w:name w:val="Nadpis 1 Char"/>
    <w:basedOn w:val="Standardnpsmoodstavce"/>
    <w:link w:val="Nadpis1"/>
    <w:uiPriority w:val="9"/>
    <w:rsid w:val="00823B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23B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23B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3B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823B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823B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23B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23B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odtitulChar">
    <w:name w:val="Podtitul Char"/>
    <w:basedOn w:val="Standardnpsmoodstavce"/>
    <w:link w:val="Podtitul"/>
    <w:uiPriority w:val="11"/>
    <w:rsid w:val="00823B9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23B9B"/>
    <w:rPr>
      <w:b/>
      <w:bCs/>
      <w:spacing w:val="0"/>
    </w:rPr>
  </w:style>
  <w:style w:type="character" w:styleId="Zvraznn">
    <w:name w:val="Emphasis"/>
    <w:uiPriority w:val="20"/>
    <w:qFormat/>
    <w:rsid w:val="00823B9B"/>
    <w:rPr>
      <w:b/>
      <w:bCs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23B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23B9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23B9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23B9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23B9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23B9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zmezerChar">
    <w:name w:val="Bez mezer Char"/>
    <w:basedOn w:val="Standardnpsmoodstavce"/>
    <w:link w:val="Bezmezer"/>
    <w:uiPriority w:val="1"/>
    <w:rsid w:val="00823B9B"/>
  </w:style>
  <w:style w:type="character" w:customStyle="1" w:styleId="Zkladntext2Char">
    <w:name w:val="Základní text 2 Char"/>
    <w:basedOn w:val="Standardnpsmoodstavce1"/>
    <w:rsid w:val="00152551"/>
    <w:rPr>
      <w:sz w:val="22"/>
      <w:szCs w:val="22"/>
      <w:lang w:val="en-US" w:bidi="en-US"/>
    </w:rPr>
  </w:style>
  <w:style w:type="character" w:customStyle="1" w:styleId="Zkladntext3Char">
    <w:name w:val="Základní text 3 Char"/>
    <w:basedOn w:val="Standardnpsmoodstavce1"/>
    <w:rsid w:val="00152551"/>
    <w:rPr>
      <w:sz w:val="16"/>
      <w:szCs w:val="16"/>
      <w:lang w:val="en-US" w:bidi="en-US"/>
    </w:rPr>
  </w:style>
  <w:style w:type="character" w:customStyle="1" w:styleId="ProsttextChar">
    <w:name w:val="Prostý text Char"/>
    <w:basedOn w:val="Standardnpsmoodstavce1"/>
    <w:rsid w:val="00152551"/>
    <w:rPr>
      <w:rFonts w:ascii="Courier New" w:hAnsi="Courier New" w:cs="Courier New"/>
    </w:rPr>
  </w:style>
  <w:style w:type="character" w:customStyle="1" w:styleId="FontStyle15">
    <w:name w:val="Font Style15"/>
    <w:basedOn w:val="Standardnpsmoodstavce1"/>
    <w:rsid w:val="0015255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Standardnpsmoodstavce1"/>
    <w:rsid w:val="0015255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Normln"/>
    <w:rsid w:val="00152551"/>
    <w:pPr>
      <w:pBdr>
        <w:top w:val="single" w:sz="8" w:space="10" w:color="FFFF00"/>
        <w:bottom w:val="single" w:sz="24" w:space="15" w:color="FFFF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kladntext">
    <w:name w:val="Body Text"/>
    <w:basedOn w:val="Normln"/>
    <w:rsid w:val="00152551"/>
    <w:pPr>
      <w:widowControl w:val="0"/>
      <w:spacing w:line="288" w:lineRule="auto"/>
    </w:pPr>
    <w:rPr>
      <w:sz w:val="24"/>
      <w:lang w:val="cs-CZ" w:eastAsia="cs-CZ"/>
    </w:rPr>
  </w:style>
  <w:style w:type="paragraph" w:styleId="Seznam">
    <w:name w:val="List"/>
    <w:basedOn w:val="Zkladntext"/>
    <w:rsid w:val="00152551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823B9B"/>
    <w:rPr>
      <w:b/>
      <w:bCs/>
      <w:sz w:val="18"/>
      <w:szCs w:val="18"/>
    </w:rPr>
  </w:style>
  <w:style w:type="paragraph" w:customStyle="1" w:styleId="Rejstk">
    <w:name w:val="Rejstřík"/>
    <w:basedOn w:val="Normln"/>
    <w:rsid w:val="00152551"/>
    <w:pPr>
      <w:suppressLineNumbers/>
    </w:pPr>
    <w:rPr>
      <w:rFonts w:cs="Mangal"/>
    </w:rPr>
  </w:style>
  <w:style w:type="paragraph" w:styleId="Textbubliny">
    <w:name w:val="Balloon Text"/>
    <w:basedOn w:val="Normln"/>
    <w:rsid w:val="00152551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15255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23B9B"/>
    <w:pPr>
      <w:ind w:left="720"/>
      <w:contextualSpacing/>
    </w:pPr>
  </w:style>
  <w:style w:type="paragraph" w:customStyle="1" w:styleId="Titulek1">
    <w:name w:val="Titulek1"/>
    <w:basedOn w:val="Normln"/>
    <w:next w:val="Normln"/>
    <w:rsid w:val="00152551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B9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23B9B"/>
    <w:pPr>
      <w:ind w:firstLine="0"/>
    </w:pPr>
  </w:style>
  <w:style w:type="paragraph" w:styleId="Citace">
    <w:name w:val="Quote"/>
    <w:basedOn w:val="Normln"/>
    <w:next w:val="Normln"/>
    <w:link w:val="CitaceChar"/>
    <w:uiPriority w:val="29"/>
    <w:qFormat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23B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Hlavikaobsahu">
    <w:name w:val="toa heading"/>
    <w:basedOn w:val="Nadpis1"/>
    <w:next w:val="Normln"/>
    <w:rsid w:val="00152551"/>
    <w:pPr>
      <w:outlineLvl w:val="9"/>
    </w:pPr>
  </w:style>
  <w:style w:type="paragraph" w:customStyle="1" w:styleId="Zkladntext21">
    <w:name w:val="Základní text 21"/>
    <w:basedOn w:val="Normln"/>
    <w:rsid w:val="00152551"/>
    <w:pPr>
      <w:spacing w:after="120" w:line="480" w:lineRule="auto"/>
    </w:pPr>
  </w:style>
  <w:style w:type="paragraph" w:customStyle="1" w:styleId="Zkladntext31">
    <w:name w:val="Základní text 31"/>
    <w:basedOn w:val="Normln"/>
    <w:rsid w:val="00152551"/>
    <w:pPr>
      <w:spacing w:after="120"/>
    </w:pPr>
    <w:rPr>
      <w:sz w:val="16"/>
      <w:szCs w:val="16"/>
    </w:rPr>
  </w:style>
  <w:style w:type="paragraph" w:customStyle="1" w:styleId="Import0">
    <w:name w:val="Import 0"/>
    <w:basedOn w:val="Normln"/>
    <w:rsid w:val="00152551"/>
    <w:pPr>
      <w:widowControl w:val="0"/>
      <w:spacing w:line="288" w:lineRule="auto"/>
      <w:ind w:firstLine="0"/>
    </w:pPr>
    <w:rPr>
      <w:rFonts w:ascii="Times New Roman" w:hAnsi="Times New Roman"/>
      <w:sz w:val="24"/>
      <w:szCs w:val="20"/>
      <w:lang w:val="cs-CZ" w:bidi="ar-SA"/>
    </w:rPr>
  </w:style>
  <w:style w:type="paragraph" w:customStyle="1" w:styleId="Prosttext1">
    <w:name w:val="Prostý text1"/>
    <w:basedOn w:val="Normln"/>
    <w:rsid w:val="00152551"/>
    <w:pPr>
      <w:ind w:firstLine="0"/>
    </w:pPr>
    <w:rPr>
      <w:rFonts w:ascii="Courier New" w:hAnsi="Courier New" w:cs="Courier New"/>
      <w:sz w:val="20"/>
      <w:szCs w:val="20"/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862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Zpat">
    <w:name w:val="footer"/>
    <w:basedOn w:val="Normln"/>
    <w:link w:val="ZpatChar"/>
    <w:uiPriority w:val="99"/>
    <w:unhideWhenUsed/>
    <w:rsid w:val="00862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23B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1">
    <w:name w:val="Název Char1"/>
    <w:basedOn w:val="Standardnpsmoodstavce"/>
    <w:link w:val="Nzev"/>
    <w:uiPriority w:val="10"/>
    <w:rsid w:val="00823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B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bit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397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mailto:obec@obec-bitov.cz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OÚ Bítov</dc:creator>
  <cp:lastModifiedBy>Obec Bítov</cp:lastModifiedBy>
  <cp:revision>2</cp:revision>
  <cp:lastPrinted>2017-10-02T11:23:00Z</cp:lastPrinted>
  <dcterms:created xsi:type="dcterms:W3CDTF">2017-10-02T11:29:00Z</dcterms:created>
  <dcterms:modified xsi:type="dcterms:W3CDTF">2017-10-02T11:29:00Z</dcterms:modified>
</cp:coreProperties>
</file>