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526" w:rsidRPr="00A748A5" w:rsidRDefault="00F16526" w:rsidP="00F16526">
      <w:pPr>
        <w:pStyle w:val="Zkladntext"/>
        <w:ind w:firstLine="0"/>
        <w:rPr>
          <w:rFonts w:ascii="Times New Roman" w:eastAsia="Calibri" w:hAnsi="Times New Roman"/>
          <w:b/>
          <w:sz w:val="56"/>
          <w:szCs w:val="56"/>
        </w:rPr>
      </w:pPr>
      <w:r w:rsidRPr="00A748A5">
        <w:rPr>
          <w:rFonts w:ascii="Times New Roman" w:hAnsi="Times New Roman"/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-80645</wp:posOffset>
            </wp:positionV>
            <wp:extent cx="742315" cy="934720"/>
            <wp:effectExtent l="19050" t="19050" r="19685" b="1778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931">
        <w:rPr>
          <w:rFonts w:ascii="Times New Roman" w:eastAsia="Arial" w:hAnsi="Times New Roman"/>
        </w:rPr>
        <w:t xml:space="preserve"> </w:t>
      </w:r>
      <w:r w:rsidRPr="00A748A5">
        <w:rPr>
          <w:rFonts w:ascii="Times New Roman" w:eastAsia="Arial" w:hAnsi="Times New Roman"/>
        </w:rPr>
        <w:t xml:space="preserve">9                                      </w:t>
      </w:r>
      <w:r w:rsidRPr="00A748A5">
        <w:rPr>
          <w:rFonts w:ascii="Times New Roman" w:hAnsi="Times New Roman"/>
          <w:b/>
          <w:shadow/>
          <w:sz w:val="56"/>
          <w:szCs w:val="56"/>
        </w:rPr>
        <w:t>Obecní</w:t>
      </w:r>
      <w:r w:rsidRPr="00A748A5">
        <w:rPr>
          <w:rFonts w:ascii="Times New Roman" w:eastAsia="Calibri" w:hAnsi="Times New Roman"/>
          <w:b/>
          <w:shadow/>
          <w:sz w:val="56"/>
          <w:szCs w:val="56"/>
        </w:rPr>
        <w:t xml:space="preserve">  </w:t>
      </w:r>
      <w:r w:rsidRPr="00A748A5">
        <w:rPr>
          <w:rFonts w:ascii="Times New Roman" w:hAnsi="Times New Roman"/>
          <w:b/>
          <w:shadow/>
          <w:sz w:val="56"/>
          <w:szCs w:val="56"/>
        </w:rPr>
        <w:t>úřad</w:t>
      </w:r>
      <w:r w:rsidRPr="00A748A5">
        <w:rPr>
          <w:rFonts w:ascii="Times New Roman" w:eastAsia="Calibri" w:hAnsi="Times New Roman"/>
          <w:b/>
          <w:shadow/>
          <w:sz w:val="56"/>
          <w:szCs w:val="56"/>
        </w:rPr>
        <w:t xml:space="preserve"> </w:t>
      </w:r>
      <w:r w:rsidRPr="00A748A5">
        <w:rPr>
          <w:rFonts w:ascii="Times New Roman" w:hAnsi="Times New Roman"/>
          <w:b/>
          <w:shadow/>
          <w:sz w:val="56"/>
          <w:szCs w:val="56"/>
        </w:rPr>
        <w:t>Bítov</w:t>
      </w:r>
      <w:r w:rsidRPr="00A748A5">
        <w:rPr>
          <w:rFonts w:ascii="Times New Roman" w:eastAsia="Calibri" w:hAnsi="Times New Roman"/>
          <w:b/>
          <w:sz w:val="56"/>
          <w:szCs w:val="56"/>
        </w:rPr>
        <w:t xml:space="preserve"> </w:t>
      </w:r>
    </w:p>
    <w:p w:rsidR="00F16526" w:rsidRPr="00A748A5" w:rsidRDefault="00F16526" w:rsidP="00F16526">
      <w:pPr>
        <w:pStyle w:val="Zkladntext"/>
        <w:tabs>
          <w:tab w:val="left" w:pos="2730"/>
        </w:tabs>
        <w:rPr>
          <w:rFonts w:ascii="Times New Roman" w:hAnsi="Times New Roman"/>
          <w:b/>
          <w:sz w:val="28"/>
          <w:szCs w:val="28"/>
        </w:rPr>
      </w:pPr>
      <w:r w:rsidRPr="00A748A5">
        <w:rPr>
          <w:rFonts w:ascii="Times New Roman" w:hAnsi="Times New Roman"/>
          <w:b/>
          <w:sz w:val="28"/>
          <w:szCs w:val="28"/>
        </w:rPr>
        <w:tab/>
      </w:r>
    </w:p>
    <w:p w:rsidR="00F16526" w:rsidRPr="00A748A5" w:rsidRDefault="00F16526" w:rsidP="00D33DD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</w:rPr>
      </w:pPr>
      <w:r w:rsidRPr="00A748A5">
        <w:rPr>
          <w:rFonts w:ascii="Times New Roman" w:eastAsia="Calibri" w:hAnsi="Times New Roman"/>
          <w:b/>
          <w:sz w:val="22"/>
        </w:rPr>
        <w:t xml:space="preserve">           67</w:t>
      </w:r>
      <w:r w:rsidRPr="00A748A5">
        <w:rPr>
          <w:rFonts w:ascii="Times New Roman" w:hAnsi="Times New Roman"/>
          <w:b/>
          <w:sz w:val="22"/>
        </w:rPr>
        <w:t>1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07</w:t>
      </w:r>
      <w:r w:rsidRPr="00A748A5">
        <w:rPr>
          <w:rFonts w:ascii="Times New Roman" w:eastAsia="Calibri" w:hAnsi="Times New Roman"/>
          <w:b/>
          <w:sz w:val="22"/>
        </w:rPr>
        <w:t xml:space="preserve">   </w:t>
      </w:r>
      <w:r w:rsidRPr="00A748A5">
        <w:rPr>
          <w:rFonts w:ascii="Times New Roman" w:hAnsi="Times New Roman"/>
          <w:b/>
          <w:sz w:val="22"/>
        </w:rPr>
        <w:t>Bítov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č.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p.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3,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okres</w:t>
      </w:r>
      <w:r w:rsidRPr="00A748A5">
        <w:rPr>
          <w:rFonts w:ascii="Times New Roman" w:eastAsia="Calibri" w:hAnsi="Times New Roman"/>
          <w:b/>
          <w:sz w:val="22"/>
        </w:rPr>
        <w:t xml:space="preserve"> </w:t>
      </w:r>
      <w:r w:rsidRPr="00A748A5">
        <w:rPr>
          <w:rFonts w:ascii="Times New Roman" w:hAnsi="Times New Roman"/>
          <w:b/>
          <w:sz w:val="22"/>
        </w:rPr>
        <w:t>Znojmo,</w:t>
      </w:r>
      <w:r w:rsidRPr="00A748A5">
        <w:rPr>
          <w:rFonts w:ascii="Times New Roman" w:eastAsia="Calibri" w:hAnsi="Times New Roman"/>
          <w:b/>
          <w:sz w:val="22"/>
        </w:rPr>
        <w:t xml:space="preserve">  </w:t>
      </w:r>
      <w:r w:rsidRPr="00A748A5">
        <w:rPr>
          <w:rFonts w:ascii="Times New Roman" w:hAnsi="Times New Roman"/>
          <w:b/>
          <w:sz w:val="22"/>
        </w:rPr>
        <w:t>E-mail:</w:t>
      </w:r>
      <w:r w:rsidRPr="00A748A5">
        <w:rPr>
          <w:rFonts w:ascii="Times New Roman" w:eastAsia="Calibri" w:hAnsi="Times New Roman"/>
          <w:b/>
          <w:sz w:val="22"/>
        </w:rPr>
        <w:t xml:space="preserve">  </w:t>
      </w:r>
      <w:hyperlink r:id="rId8" w:history="1">
        <w:r w:rsidRPr="00A748A5">
          <w:rPr>
            <w:rStyle w:val="Hypertextovodkaz"/>
            <w:rFonts w:ascii="Times New Roman" w:hAnsi="Times New Roman"/>
          </w:rPr>
          <w:t>obec@obec-bitov.cz</w:t>
        </w:r>
      </w:hyperlink>
      <w:r w:rsidRPr="00A748A5">
        <w:rPr>
          <w:rFonts w:ascii="Times New Roman" w:hAnsi="Times New Roman"/>
          <w:sz w:val="22"/>
        </w:rPr>
        <w:t>,</w:t>
      </w:r>
      <w:r w:rsidRPr="00A748A5">
        <w:rPr>
          <w:rFonts w:ascii="Times New Roman" w:eastAsia="Calibri" w:hAnsi="Times New Roman"/>
          <w:sz w:val="22"/>
        </w:rPr>
        <w:t xml:space="preserve"> </w:t>
      </w:r>
      <w:r w:rsidRPr="00A748A5">
        <w:rPr>
          <w:rFonts w:ascii="Times New Roman" w:hAnsi="Times New Roman"/>
          <w:sz w:val="22"/>
        </w:rPr>
        <w:t>www.obec-bitov.cz</w:t>
      </w:r>
    </w:p>
    <w:p w:rsidR="00F16526" w:rsidRDefault="00F16526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  <w:r w:rsidRPr="00A748A5">
        <w:rPr>
          <w:rFonts w:ascii="Times New Roman" w:eastAsia="Calibri" w:hAnsi="Times New Roman"/>
        </w:rPr>
        <w:t xml:space="preserve">                            </w:t>
      </w:r>
      <w:r w:rsidRPr="00A748A5">
        <w:rPr>
          <w:rFonts w:ascii="Times New Roman" w:hAnsi="Times New Roman"/>
          <w:u w:val="single"/>
        </w:rPr>
        <w:t>IČO:</w:t>
      </w:r>
      <w:r w:rsidRPr="00A748A5">
        <w:rPr>
          <w:rFonts w:ascii="Times New Roman" w:hAnsi="Times New Roman"/>
          <w:b/>
          <w:u w:val="single"/>
        </w:rPr>
        <w:t>00292494,</w:t>
      </w:r>
      <w:r w:rsidRPr="00A748A5">
        <w:rPr>
          <w:rFonts w:ascii="Times New Roman" w:eastAsia="Calibri" w:hAnsi="Times New Roman"/>
          <w:u w:val="single"/>
        </w:rPr>
        <w:t xml:space="preserve">  </w:t>
      </w:r>
      <w:r w:rsidRPr="00A748A5">
        <w:rPr>
          <w:rFonts w:ascii="Times New Roman" w:hAnsi="Times New Roman"/>
          <w:u w:val="single"/>
        </w:rPr>
        <w:t>bank.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spojení: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KB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Znojmo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1622741/0100</w:t>
      </w:r>
      <w:r w:rsidRPr="00A748A5">
        <w:rPr>
          <w:rFonts w:ascii="Times New Roman" w:eastAsia="Calibri" w:hAnsi="Times New Roman"/>
          <w:b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,</w:t>
      </w:r>
      <w:r w:rsidRPr="00A748A5">
        <w:rPr>
          <w:rFonts w:ascii="Times New Roman" w:eastAsia="Calibri" w:hAnsi="Times New Roman"/>
          <w:b/>
          <w:u w:val="single"/>
        </w:rPr>
        <w:t xml:space="preserve"> </w:t>
      </w:r>
      <w:r w:rsidRPr="00A748A5">
        <w:rPr>
          <w:rFonts w:ascii="Times New Roman" w:hAnsi="Times New Roman"/>
          <w:u w:val="single"/>
        </w:rPr>
        <w:t>tel.</w:t>
      </w:r>
      <w:r w:rsidRPr="00A748A5">
        <w:rPr>
          <w:rFonts w:ascii="Times New Roman" w:eastAsia="Calibri" w:hAnsi="Times New Roman"/>
          <w:u w:val="single"/>
        </w:rPr>
        <w:t xml:space="preserve"> </w:t>
      </w:r>
      <w:r w:rsidRPr="00A748A5">
        <w:rPr>
          <w:rFonts w:ascii="Times New Roman" w:hAnsi="Times New Roman"/>
          <w:b/>
          <w:u w:val="single"/>
        </w:rPr>
        <w:t>515 294</w:t>
      </w:r>
      <w:r w:rsidR="00B65CDF">
        <w:rPr>
          <w:rFonts w:ascii="Times New Roman" w:hAnsi="Times New Roman"/>
          <w:b/>
          <w:u w:val="single"/>
        </w:rPr>
        <w:t> </w:t>
      </w:r>
      <w:r w:rsidRPr="00A748A5">
        <w:rPr>
          <w:rFonts w:ascii="Times New Roman" w:hAnsi="Times New Roman"/>
          <w:b/>
          <w:u w:val="single"/>
        </w:rPr>
        <w:t>608</w:t>
      </w:r>
    </w:p>
    <w:p w:rsidR="00B65CDF" w:rsidRDefault="00B65CDF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</w:p>
    <w:p w:rsidR="006C4D71" w:rsidRDefault="006C4D71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u w:val="single"/>
        </w:rPr>
      </w:pPr>
    </w:p>
    <w:p w:rsidR="00B65CDF" w:rsidRPr="00D33DDD" w:rsidRDefault="00C23916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OTEVŘENÍ</w:t>
      </w:r>
      <w:r w:rsidR="00B65CDF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D33DDD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B65CDF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>VODY</w:t>
      </w:r>
      <w:r w:rsidR="00D33DDD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B65CDF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NA </w:t>
      </w:r>
      <w:r w:rsidR="00D33DDD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</w:t>
      </w:r>
      <w:r w:rsidR="00B65CDF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>KOPANINKÁCH</w:t>
      </w:r>
    </w:p>
    <w:p w:rsidR="00B65CDF" w:rsidRPr="00D33DDD" w:rsidRDefault="00B65CDF" w:rsidP="00D33DDD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1C4DFB" w:rsidRPr="00D33DDD" w:rsidRDefault="00B65CDF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>PRO</w:t>
      </w:r>
      <w:r w:rsidR="00D33DDD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ROK</w:t>
      </w:r>
      <w:r w:rsidR="00D33DDD"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</w:t>
      </w:r>
      <w:r w:rsidRPr="00D33DDD">
        <w:rPr>
          <w:rFonts w:ascii="Times New Roman" w:hAnsi="Times New Roman"/>
          <w:b/>
          <w:color w:val="FF0000"/>
          <w:sz w:val="40"/>
          <w:szCs w:val="40"/>
          <w:u w:val="single"/>
        </w:rPr>
        <w:t>201</w:t>
      </w:r>
      <w:r w:rsidR="000514C9">
        <w:rPr>
          <w:rFonts w:ascii="Times New Roman" w:hAnsi="Times New Roman"/>
          <w:b/>
          <w:color w:val="FF0000"/>
          <w:sz w:val="40"/>
          <w:szCs w:val="40"/>
          <w:u w:val="single"/>
        </w:rPr>
        <w:t>8  !!!</w:t>
      </w:r>
    </w:p>
    <w:p w:rsidR="00B65CDF" w:rsidRPr="00D33DDD" w:rsidRDefault="00B65CDF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sz w:val="40"/>
          <w:szCs w:val="40"/>
          <w:u w:val="single"/>
        </w:rPr>
      </w:pPr>
    </w:p>
    <w:p w:rsidR="00B65CDF" w:rsidRDefault="00B65CDF" w:rsidP="00F16526">
      <w:pPr>
        <w:tabs>
          <w:tab w:val="left" w:pos="405"/>
          <w:tab w:val="left" w:pos="492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B65CDF" w:rsidRPr="00D33DDD" w:rsidRDefault="00B65CDF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52"/>
          <w:szCs w:val="52"/>
          <w:u w:val="single"/>
        </w:rPr>
      </w:pPr>
      <w:r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 xml:space="preserve">Oznamujeme všem chatařům </w:t>
      </w:r>
    </w:p>
    <w:p w:rsidR="00B65CDF" w:rsidRPr="00D33DDD" w:rsidRDefault="00B65CDF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52"/>
          <w:szCs w:val="52"/>
          <w:u w:val="single"/>
        </w:rPr>
      </w:pPr>
      <w:r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>v chatové oblasti Kopaninky,</w:t>
      </w:r>
    </w:p>
    <w:p w:rsidR="00B65CDF" w:rsidRPr="00D33DDD" w:rsidRDefault="00B65CDF" w:rsidP="00D33DDD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52"/>
          <w:szCs w:val="52"/>
          <w:u w:val="single"/>
        </w:rPr>
      </w:pPr>
    </w:p>
    <w:p w:rsidR="00B65CDF" w:rsidRPr="00D33DDD" w:rsidRDefault="00B65CDF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52"/>
          <w:szCs w:val="52"/>
          <w:u w:val="single"/>
        </w:rPr>
      </w:pPr>
      <w:r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 xml:space="preserve">že  voda bude </w:t>
      </w:r>
      <w:r w:rsidR="000514C9">
        <w:rPr>
          <w:rFonts w:ascii="Times New Roman" w:hAnsi="Times New Roman"/>
          <w:b/>
          <w:color w:val="FF0000"/>
          <w:sz w:val="52"/>
          <w:szCs w:val="52"/>
          <w:u w:val="single"/>
        </w:rPr>
        <w:t>otevřena</w:t>
      </w:r>
    </w:p>
    <w:p w:rsidR="00B65CDF" w:rsidRPr="00D33DDD" w:rsidRDefault="00B65CDF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b/>
          <w:color w:val="FF0000"/>
          <w:sz w:val="52"/>
          <w:szCs w:val="52"/>
          <w:u w:val="single"/>
        </w:rPr>
      </w:pPr>
    </w:p>
    <w:p w:rsidR="00B65CDF" w:rsidRPr="00D33DDD" w:rsidRDefault="00B65CDF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color w:val="FF0000"/>
          <w:sz w:val="52"/>
          <w:szCs w:val="52"/>
        </w:rPr>
      </w:pPr>
      <w:r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 xml:space="preserve">od  </w:t>
      </w:r>
      <w:r w:rsidR="000514C9">
        <w:rPr>
          <w:rFonts w:ascii="Times New Roman" w:hAnsi="Times New Roman"/>
          <w:b/>
          <w:color w:val="FF0000"/>
          <w:sz w:val="52"/>
          <w:szCs w:val="52"/>
          <w:u w:val="single"/>
        </w:rPr>
        <w:t>1</w:t>
      </w:r>
      <w:r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>4.</w:t>
      </w:r>
      <w:r w:rsidR="00D33DDD"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 xml:space="preserve"> </w:t>
      </w:r>
      <w:r w:rsidR="000514C9">
        <w:rPr>
          <w:rFonts w:ascii="Times New Roman" w:hAnsi="Times New Roman"/>
          <w:b/>
          <w:color w:val="FF0000"/>
          <w:sz w:val="52"/>
          <w:szCs w:val="52"/>
          <w:u w:val="single"/>
        </w:rPr>
        <w:t>4</w:t>
      </w:r>
      <w:r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>.</w:t>
      </w:r>
      <w:r w:rsidR="00D33DDD"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 xml:space="preserve"> </w:t>
      </w:r>
      <w:r w:rsidRPr="00D33DDD">
        <w:rPr>
          <w:rFonts w:ascii="Times New Roman" w:hAnsi="Times New Roman"/>
          <w:b/>
          <w:color w:val="FF0000"/>
          <w:sz w:val="52"/>
          <w:szCs w:val="52"/>
          <w:u w:val="single"/>
        </w:rPr>
        <w:t>201</w:t>
      </w:r>
      <w:r w:rsidR="000514C9">
        <w:rPr>
          <w:rFonts w:ascii="Times New Roman" w:hAnsi="Times New Roman"/>
          <w:b/>
          <w:color w:val="FF0000"/>
          <w:sz w:val="52"/>
          <w:szCs w:val="52"/>
          <w:u w:val="single"/>
        </w:rPr>
        <w:t>8</w:t>
      </w:r>
    </w:p>
    <w:p w:rsidR="000514C9" w:rsidRPr="00B65CDF" w:rsidRDefault="000514C9" w:rsidP="00B65CDF">
      <w:pPr>
        <w:tabs>
          <w:tab w:val="left" w:pos="405"/>
          <w:tab w:val="left" w:pos="4920"/>
        </w:tabs>
        <w:jc w:val="center"/>
        <w:rPr>
          <w:rFonts w:ascii="Times New Roman" w:hAnsi="Times New Roman"/>
          <w:sz w:val="52"/>
          <w:szCs w:val="52"/>
        </w:rPr>
      </w:pPr>
    </w:p>
    <w:p w:rsidR="000514C9" w:rsidRDefault="000514C9" w:rsidP="000514C9">
      <w:pPr>
        <w:tabs>
          <w:tab w:val="left" w:pos="5670"/>
        </w:tabs>
        <w:jc w:val="center"/>
        <w:rPr>
          <w:rFonts w:ascii="Times New Roman" w:hAnsi="Times New Roman"/>
          <w:b/>
          <w:color w:val="FF0000"/>
          <w:sz w:val="56"/>
          <w:szCs w:val="56"/>
          <w:u w:val="single"/>
        </w:rPr>
      </w:pPr>
      <w:r w:rsidRPr="000514C9">
        <w:rPr>
          <w:rFonts w:ascii="Times New Roman" w:hAnsi="Times New Roman"/>
          <w:b/>
          <w:color w:val="FF0000"/>
          <w:sz w:val="56"/>
          <w:szCs w:val="56"/>
          <w:u w:val="single"/>
        </w:rPr>
        <w:t>N O V É</w:t>
      </w:r>
    </w:p>
    <w:p w:rsidR="000514C9" w:rsidRPr="000514C9" w:rsidRDefault="000514C9" w:rsidP="000514C9">
      <w:pPr>
        <w:tabs>
          <w:tab w:val="left" w:pos="5670"/>
        </w:tabs>
        <w:jc w:val="center"/>
        <w:rPr>
          <w:rFonts w:ascii="Times New Roman" w:hAnsi="Times New Roman"/>
          <w:b/>
          <w:color w:val="FF0000"/>
          <w:sz w:val="56"/>
          <w:szCs w:val="56"/>
          <w:u w:val="single"/>
        </w:rPr>
      </w:pPr>
    </w:p>
    <w:p w:rsidR="000514C9" w:rsidRPr="000514C9" w:rsidRDefault="000514C9" w:rsidP="000514C9">
      <w:pPr>
        <w:tabs>
          <w:tab w:val="left" w:pos="567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0514C9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I  PRO  NÁSLEDUJÍCÍ ROKY  !!!!</w:t>
      </w:r>
    </w:p>
    <w:p w:rsidR="000514C9" w:rsidRPr="000514C9" w:rsidRDefault="000514C9" w:rsidP="000514C9">
      <w:pPr>
        <w:tabs>
          <w:tab w:val="left" w:pos="567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0514C9" w:rsidRDefault="000514C9" w:rsidP="000514C9">
      <w:pPr>
        <w:tabs>
          <w:tab w:val="left" w:pos="567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0514C9">
        <w:rPr>
          <w:rFonts w:ascii="Times New Roman" w:hAnsi="Times New Roman"/>
          <w:b/>
          <w:color w:val="FF0000"/>
          <w:sz w:val="40"/>
          <w:szCs w:val="40"/>
          <w:u w:val="single"/>
        </w:rPr>
        <w:t>VODA BUDE OTEVÍRÁNA</w:t>
      </w:r>
    </w:p>
    <w:p w:rsidR="000514C9" w:rsidRDefault="000514C9" w:rsidP="000514C9">
      <w:pPr>
        <w:tabs>
          <w:tab w:val="left" w:pos="567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B65CDF" w:rsidRPr="000514C9" w:rsidRDefault="000514C9" w:rsidP="000514C9">
      <w:pPr>
        <w:tabs>
          <w:tab w:val="left" w:pos="5670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0514C9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VŽDY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Pr="000514C9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2.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4404ED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SOBOTU </w:t>
      </w:r>
      <w:r w:rsidRPr="000514C9">
        <w:rPr>
          <w:rFonts w:ascii="Times New Roman" w:hAnsi="Times New Roman"/>
          <w:b/>
          <w:color w:val="FF0000"/>
          <w:sz w:val="40"/>
          <w:szCs w:val="40"/>
          <w:u w:val="single"/>
        </w:rPr>
        <w:t>V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Pr="000514C9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DUBNU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  !!!</w:t>
      </w:r>
    </w:p>
    <w:p w:rsidR="00B65CDF" w:rsidRPr="00B65CDF" w:rsidRDefault="00B65CDF" w:rsidP="00B65CDF">
      <w:pPr>
        <w:rPr>
          <w:rFonts w:ascii="Times New Roman" w:hAnsi="Times New Roman"/>
          <w:sz w:val="40"/>
          <w:szCs w:val="40"/>
        </w:rPr>
      </w:pPr>
    </w:p>
    <w:p w:rsidR="00B65CDF" w:rsidRDefault="00B65CDF" w:rsidP="00B65CDF">
      <w:pPr>
        <w:rPr>
          <w:rFonts w:ascii="Times New Roman" w:hAnsi="Times New Roman"/>
          <w:sz w:val="40"/>
          <w:szCs w:val="40"/>
        </w:rPr>
      </w:pPr>
    </w:p>
    <w:p w:rsidR="00B65CDF" w:rsidRPr="00C23916" w:rsidRDefault="00B65CDF" w:rsidP="00B65CDF">
      <w:pPr>
        <w:tabs>
          <w:tab w:val="left" w:pos="5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ab/>
      </w:r>
      <w:r w:rsidRPr="00C23916">
        <w:rPr>
          <w:rFonts w:ascii="Times New Roman" w:hAnsi="Times New Roman"/>
          <w:sz w:val="28"/>
          <w:szCs w:val="28"/>
        </w:rPr>
        <w:t>Vlastimil Binder</w:t>
      </w:r>
    </w:p>
    <w:p w:rsidR="009E09C6" w:rsidRPr="00C23916" w:rsidRDefault="00B65CDF" w:rsidP="00B65CDF">
      <w:pPr>
        <w:tabs>
          <w:tab w:val="left" w:pos="5730"/>
        </w:tabs>
        <w:rPr>
          <w:rFonts w:ascii="Times New Roman" w:hAnsi="Times New Roman"/>
          <w:sz w:val="28"/>
          <w:szCs w:val="28"/>
        </w:rPr>
      </w:pPr>
      <w:r w:rsidRPr="00C23916">
        <w:rPr>
          <w:rFonts w:ascii="Times New Roman" w:hAnsi="Times New Roman"/>
          <w:sz w:val="28"/>
          <w:szCs w:val="28"/>
        </w:rPr>
        <w:tab/>
      </w:r>
      <w:r w:rsidR="00D33DDD" w:rsidRPr="00C23916">
        <w:rPr>
          <w:rFonts w:ascii="Times New Roman" w:hAnsi="Times New Roman"/>
          <w:sz w:val="28"/>
          <w:szCs w:val="28"/>
        </w:rPr>
        <w:t>správce vodovodu</w:t>
      </w:r>
    </w:p>
    <w:sectPr w:rsidR="009E09C6" w:rsidRPr="00C23916" w:rsidSect="001525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64" w:rsidRDefault="00A27D64" w:rsidP="0086234F">
      <w:r>
        <w:separator/>
      </w:r>
    </w:p>
  </w:endnote>
  <w:endnote w:type="continuationSeparator" w:id="1">
    <w:p w:rsidR="00A27D64" w:rsidRDefault="00A27D64" w:rsidP="0086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45" w:rsidRDefault="008B7645">
    <w:pPr>
      <w:pStyle w:val="Zpat"/>
      <w:jc w:val="center"/>
    </w:pPr>
    <w:r>
      <w:t xml:space="preserve">Stránka </w:t>
    </w:r>
    <w:r w:rsidR="00065046">
      <w:rPr>
        <w:b/>
        <w:sz w:val="24"/>
        <w:szCs w:val="24"/>
      </w:rPr>
      <w:fldChar w:fldCharType="begin"/>
    </w:r>
    <w:r>
      <w:rPr>
        <w:b/>
      </w:rPr>
      <w:instrText>PAGE</w:instrText>
    </w:r>
    <w:r w:rsidR="00065046">
      <w:rPr>
        <w:b/>
        <w:sz w:val="24"/>
        <w:szCs w:val="24"/>
      </w:rPr>
      <w:fldChar w:fldCharType="separate"/>
    </w:r>
    <w:r w:rsidR="00C23916">
      <w:rPr>
        <w:b/>
        <w:noProof/>
      </w:rPr>
      <w:t>1</w:t>
    </w:r>
    <w:r w:rsidR="00065046">
      <w:rPr>
        <w:b/>
        <w:sz w:val="24"/>
        <w:szCs w:val="24"/>
      </w:rPr>
      <w:fldChar w:fldCharType="end"/>
    </w:r>
    <w:r>
      <w:t xml:space="preserve"> z </w:t>
    </w:r>
    <w:r w:rsidR="0006504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65046">
      <w:rPr>
        <w:b/>
        <w:sz w:val="24"/>
        <w:szCs w:val="24"/>
      </w:rPr>
      <w:fldChar w:fldCharType="separate"/>
    </w:r>
    <w:r w:rsidR="00C23916">
      <w:rPr>
        <w:b/>
        <w:noProof/>
      </w:rPr>
      <w:t>1</w:t>
    </w:r>
    <w:r w:rsidR="00065046">
      <w:rPr>
        <w:b/>
        <w:sz w:val="24"/>
        <w:szCs w:val="24"/>
      </w:rPr>
      <w:fldChar w:fldCharType="end"/>
    </w:r>
  </w:p>
  <w:p w:rsidR="008B7645" w:rsidRDefault="008B76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64" w:rsidRDefault="00A27D64" w:rsidP="0086234F">
      <w:r>
        <w:separator/>
      </w:r>
    </w:p>
  </w:footnote>
  <w:footnote w:type="continuationSeparator" w:id="1">
    <w:p w:rsidR="00A27D64" w:rsidRDefault="00A27D64" w:rsidP="00862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968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5766"/>
    <w:rsid w:val="00005D4E"/>
    <w:rsid w:val="00020943"/>
    <w:rsid w:val="00033795"/>
    <w:rsid w:val="00036AE2"/>
    <w:rsid w:val="0003791A"/>
    <w:rsid w:val="00042B26"/>
    <w:rsid w:val="000443F9"/>
    <w:rsid w:val="000514C9"/>
    <w:rsid w:val="0005164E"/>
    <w:rsid w:val="0006417D"/>
    <w:rsid w:val="00065046"/>
    <w:rsid w:val="000665D3"/>
    <w:rsid w:val="0007473E"/>
    <w:rsid w:val="00077A9C"/>
    <w:rsid w:val="000804D8"/>
    <w:rsid w:val="000941F4"/>
    <w:rsid w:val="0009469B"/>
    <w:rsid w:val="000A1EDE"/>
    <w:rsid w:val="000A5FB9"/>
    <w:rsid w:val="000B3C00"/>
    <w:rsid w:val="000B4420"/>
    <w:rsid w:val="000B6749"/>
    <w:rsid w:val="000D105A"/>
    <w:rsid w:val="000E38CA"/>
    <w:rsid w:val="000F5216"/>
    <w:rsid w:val="00103775"/>
    <w:rsid w:val="001103A3"/>
    <w:rsid w:val="001118B3"/>
    <w:rsid w:val="00117549"/>
    <w:rsid w:val="00121490"/>
    <w:rsid w:val="00125766"/>
    <w:rsid w:val="0013339E"/>
    <w:rsid w:val="00137083"/>
    <w:rsid w:val="001436A4"/>
    <w:rsid w:val="00151E73"/>
    <w:rsid w:val="00152551"/>
    <w:rsid w:val="001561D0"/>
    <w:rsid w:val="001565FE"/>
    <w:rsid w:val="001641E4"/>
    <w:rsid w:val="001675C4"/>
    <w:rsid w:val="001727C0"/>
    <w:rsid w:val="001A6473"/>
    <w:rsid w:val="001A6818"/>
    <w:rsid w:val="001C247A"/>
    <w:rsid w:val="001C4DFB"/>
    <w:rsid w:val="001C5044"/>
    <w:rsid w:val="001C669A"/>
    <w:rsid w:val="001F10E3"/>
    <w:rsid w:val="001F125E"/>
    <w:rsid w:val="001F5A13"/>
    <w:rsid w:val="001F67E8"/>
    <w:rsid w:val="00205BB7"/>
    <w:rsid w:val="00211EDE"/>
    <w:rsid w:val="00221871"/>
    <w:rsid w:val="00223E5A"/>
    <w:rsid w:val="00237E0B"/>
    <w:rsid w:val="002417CE"/>
    <w:rsid w:val="002449F6"/>
    <w:rsid w:val="00256C89"/>
    <w:rsid w:val="00256D09"/>
    <w:rsid w:val="00260CA8"/>
    <w:rsid w:val="00277320"/>
    <w:rsid w:val="00282C1E"/>
    <w:rsid w:val="002A3806"/>
    <w:rsid w:val="002A3E2A"/>
    <w:rsid w:val="002A5271"/>
    <w:rsid w:val="002C08DB"/>
    <w:rsid w:val="002D1E38"/>
    <w:rsid w:val="002D5666"/>
    <w:rsid w:val="002E1C87"/>
    <w:rsid w:val="002E1F90"/>
    <w:rsid w:val="002E33DC"/>
    <w:rsid w:val="002F1698"/>
    <w:rsid w:val="002F741E"/>
    <w:rsid w:val="002F7EF5"/>
    <w:rsid w:val="00302CDB"/>
    <w:rsid w:val="00310147"/>
    <w:rsid w:val="00315931"/>
    <w:rsid w:val="00323352"/>
    <w:rsid w:val="00327540"/>
    <w:rsid w:val="00336804"/>
    <w:rsid w:val="003507F4"/>
    <w:rsid w:val="00355595"/>
    <w:rsid w:val="00357275"/>
    <w:rsid w:val="003639E5"/>
    <w:rsid w:val="003658B4"/>
    <w:rsid w:val="00366359"/>
    <w:rsid w:val="003702E0"/>
    <w:rsid w:val="00390311"/>
    <w:rsid w:val="0039700B"/>
    <w:rsid w:val="003A39E5"/>
    <w:rsid w:val="003A7703"/>
    <w:rsid w:val="003B2AE9"/>
    <w:rsid w:val="003B306E"/>
    <w:rsid w:val="003C5F97"/>
    <w:rsid w:val="003C6DAD"/>
    <w:rsid w:val="003E4965"/>
    <w:rsid w:val="004178B3"/>
    <w:rsid w:val="004217F7"/>
    <w:rsid w:val="00432F5D"/>
    <w:rsid w:val="004404ED"/>
    <w:rsid w:val="00446AB3"/>
    <w:rsid w:val="004470D5"/>
    <w:rsid w:val="00460900"/>
    <w:rsid w:val="004641C1"/>
    <w:rsid w:val="00486B98"/>
    <w:rsid w:val="0049078D"/>
    <w:rsid w:val="00490870"/>
    <w:rsid w:val="004A12FA"/>
    <w:rsid w:val="004B5712"/>
    <w:rsid w:val="004B59A5"/>
    <w:rsid w:val="004C139D"/>
    <w:rsid w:val="004C32DF"/>
    <w:rsid w:val="004C350A"/>
    <w:rsid w:val="004C7CC8"/>
    <w:rsid w:val="004E1BFD"/>
    <w:rsid w:val="004E31E2"/>
    <w:rsid w:val="004E775A"/>
    <w:rsid w:val="004E7FF9"/>
    <w:rsid w:val="0051020E"/>
    <w:rsid w:val="00513705"/>
    <w:rsid w:val="005315B0"/>
    <w:rsid w:val="00541B7A"/>
    <w:rsid w:val="00547E70"/>
    <w:rsid w:val="005714A1"/>
    <w:rsid w:val="005739E6"/>
    <w:rsid w:val="0057479A"/>
    <w:rsid w:val="00576308"/>
    <w:rsid w:val="00577E99"/>
    <w:rsid w:val="00586919"/>
    <w:rsid w:val="005A6E25"/>
    <w:rsid w:val="005B7C02"/>
    <w:rsid w:val="005C2230"/>
    <w:rsid w:val="005C77C5"/>
    <w:rsid w:val="005D4845"/>
    <w:rsid w:val="005D56C3"/>
    <w:rsid w:val="005E3A86"/>
    <w:rsid w:val="005E4618"/>
    <w:rsid w:val="005F3F79"/>
    <w:rsid w:val="005F4212"/>
    <w:rsid w:val="0061054F"/>
    <w:rsid w:val="0061779A"/>
    <w:rsid w:val="006217B5"/>
    <w:rsid w:val="00622A63"/>
    <w:rsid w:val="0063482F"/>
    <w:rsid w:val="0065021C"/>
    <w:rsid w:val="0066042C"/>
    <w:rsid w:val="00673873"/>
    <w:rsid w:val="0068491B"/>
    <w:rsid w:val="006A1729"/>
    <w:rsid w:val="006A7CB8"/>
    <w:rsid w:val="006B1528"/>
    <w:rsid w:val="006B6CAC"/>
    <w:rsid w:val="006C1586"/>
    <w:rsid w:val="006C4D71"/>
    <w:rsid w:val="006E4BF6"/>
    <w:rsid w:val="006E6446"/>
    <w:rsid w:val="006F085F"/>
    <w:rsid w:val="006F5830"/>
    <w:rsid w:val="006F74DB"/>
    <w:rsid w:val="00716E77"/>
    <w:rsid w:val="00721E6A"/>
    <w:rsid w:val="00736FFC"/>
    <w:rsid w:val="00740FED"/>
    <w:rsid w:val="00742AB1"/>
    <w:rsid w:val="00750F3F"/>
    <w:rsid w:val="00764C17"/>
    <w:rsid w:val="007738BD"/>
    <w:rsid w:val="00780F5D"/>
    <w:rsid w:val="007903E6"/>
    <w:rsid w:val="007A11F8"/>
    <w:rsid w:val="007A4873"/>
    <w:rsid w:val="007C042D"/>
    <w:rsid w:val="007C4BB2"/>
    <w:rsid w:val="007D41BE"/>
    <w:rsid w:val="007E017A"/>
    <w:rsid w:val="007E1E7B"/>
    <w:rsid w:val="007E3D24"/>
    <w:rsid w:val="007F255E"/>
    <w:rsid w:val="00814251"/>
    <w:rsid w:val="00821BDF"/>
    <w:rsid w:val="00822E2B"/>
    <w:rsid w:val="00823B9B"/>
    <w:rsid w:val="00832FBA"/>
    <w:rsid w:val="00851BA5"/>
    <w:rsid w:val="00852577"/>
    <w:rsid w:val="00852FF3"/>
    <w:rsid w:val="00854A8E"/>
    <w:rsid w:val="0086234F"/>
    <w:rsid w:val="008733FD"/>
    <w:rsid w:val="00874A70"/>
    <w:rsid w:val="008757C1"/>
    <w:rsid w:val="0087735E"/>
    <w:rsid w:val="00881E8E"/>
    <w:rsid w:val="00895FAB"/>
    <w:rsid w:val="008A1F83"/>
    <w:rsid w:val="008A3A1B"/>
    <w:rsid w:val="008A62E0"/>
    <w:rsid w:val="008B044A"/>
    <w:rsid w:val="008B0536"/>
    <w:rsid w:val="008B7645"/>
    <w:rsid w:val="008C0764"/>
    <w:rsid w:val="008D10D9"/>
    <w:rsid w:val="008F09CD"/>
    <w:rsid w:val="008F195A"/>
    <w:rsid w:val="008F379E"/>
    <w:rsid w:val="009148D5"/>
    <w:rsid w:val="0092402C"/>
    <w:rsid w:val="00930BE8"/>
    <w:rsid w:val="00930D64"/>
    <w:rsid w:val="00932C3B"/>
    <w:rsid w:val="009338FA"/>
    <w:rsid w:val="009370FE"/>
    <w:rsid w:val="00937181"/>
    <w:rsid w:val="009408B9"/>
    <w:rsid w:val="00941A90"/>
    <w:rsid w:val="00953CAE"/>
    <w:rsid w:val="0096033C"/>
    <w:rsid w:val="00962B51"/>
    <w:rsid w:val="009642CE"/>
    <w:rsid w:val="00996214"/>
    <w:rsid w:val="009A04F6"/>
    <w:rsid w:val="009A5698"/>
    <w:rsid w:val="009D1410"/>
    <w:rsid w:val="009D4D90"/>
    <w:rsid w:val="009D5215"/>
    <w:rsid w:val="009E09C6"/>
    <w:rsid w:val="009E2E14"/>
    <w:rsid w:val="009F6E32"/>
    <w:rsid w:val="00A01949"/>
    <w:rsid w:val="00A01B29"/>
    <w:rsid w:val="00A03753"/>
    <w:rsid w:val="00A04996"/>
    <w:rsid w:val="00A214E2"/>
    <w:rsid w:val="00A21F39"/>
    <w:rsid w:val="00A27D64"/>
    <w:rsid w:val="00A332B3"/>
    <w:rsid w:val="00A36EAA"/>
    <w:rsid w:val="00A46139"/>
    <w:rsid w:val="00A46A30"/>
    <w:rsid w:val="00A57B4F"/>
    <w:rsid w:val="00A611DB"/>
    <w:rsid w:val="00A65287"/>
    <w:rsid w:val="00A748A5"/>
    <w:rsid w:val="00A91BD9"/>
    <w:rsid w:val="00AA5BEA"/>
    <w:rsid w:val="00AA7A07"/>
    <w:rsid w:val="00AB074B"/>
    <w:rsid w:val="00AB6C35"/>
    <w:rsid w:val="00AD3951"/>
    <w:rsid w:val="00AD6155"/>
    <w:rsid w:val="00AD6BA2"/>
    <w:rsid w:val="00AD7BA9"/>
    <w:rsid w:val="00AE21AC"/>
    <w:rsid w:val="00B02766"/>
    <w:rsid w:val="00B14A1A"/>
    <w:rsid w:val="00B24F88"/>
    <w:rsid w:val="00B2503A"/>
    <w:rsid w:val="00B44BEC"/>
    <w:rsid w:val="00B46426"/>
    <w:rsid w:val="00B501A0"/>
    <w:rsid w:val="00B50742"/>
    <w:rsid w:val="00B63905"/>
    <w:rsid w:val="00B65CDF"/>
    <w:rsid w:val="00B7087B"/>
    <w:rsid w:val="00B71CFC"/>
    <w:rsid w:val="00B71E94"/>
    <w:rsid w:val="00B74F58"/>
    <w:rsid w:val="00B77B4A"/>
    <w:rsid w:val="00B9544D"/>
    <w:rsid w:val="00BA5671"/>
    <w:rsid w:val="00BB0BD5"/>
    <w:rsid w:val="00BB673E"/>
    <w:rsid w:val="00BB70ED"/>
    <w:rsid w:val="00BC0510"/>
    <w:rsid w:val="00BF290F"/>
    <w:rsid w:val="00C01A92"/>
    <w:rsid w:val="00C034A6"/>
    <w:rsid w:val="00C03732"/>
    <w:rsid w:val="00C04AAD"/>
    <w:rsid w:val="00C04E55"/>
    <w:rsid w:val="00C23916"/>
    <w:rsid w:val="00C35B82"/>
    <w:rsid w:val="00C37B08"/>
    <w:rsid w:val="00C5291F"/>
    <w:rsid w:val="00C609D6"/>
    <w:rsid w:val="00C71FE7"/>
    <w:rsid w:val="00C72D8A"/>
    <w:rsid w:val="00C736E9"/>
    <w:rsid w:val="00CC32A8"/>
    <w:rsid w:val="00CC5F02"/>
    <w:rsid w:val="00CC60C7"/>
    <w:rsid w:val="00CD5A6E"/>
    <w:rsid w:val="00CE44DD"/>
    <w:rsid w:val="00CE4A93"/>
    <w:rsid w:val="00CE72A0"/>
    <w:rsid w:val="00CE7A20"/>
    <w:rsid w:val="00CF071C"/>
    <w:rsid w:val="00CF3B8A"/>
    <w:rsid w:val="00CF4042"/>
    <w:rsid w:val="00D038F7"/>
    <w:rsid w:val="00D06770"/>
    <w:rsid w:val="00D1125C"/>
    <w:rsid w:val="00D33DDD"/>
    <w:rsid w:val="00D44FE7"/>
    <w:rsid w:val="00D4682D"/>
    <w:rsid w:val="00D55058"/>
    <w:rsid w:val="00D61D7D"/>
    <w:rsid w:val="00D66FB6"/>
    <w:rsid w:val="00D72A27"/>
    <w:rsid w:val="00D7463E"/>
    <w:rsid w:val="00DA0A34"/>
    <w:rsid w:val="00DB3B47"/>
    <w:rsid w:val="00DB638F"/>
    <w:rsid w:val="00DD2EDB"/>
    <w:rsid w:val="00DE73E2"/>
    <w:rsid w:val="00E05515"/>
    <w:rsid w:val="00E116E1"/>
    <w:rsid w:val="00E14ADC"/>
    <w:rsid w:val="00E208C8"/>
    <w:rsid w:val="00E222FA"/>
    <w:rsid w:val="00E2327C"/>
    <w:rsid w:val="00E2597B"/>
    <w:rsid w:val="00E30637"/>
    <w:rsid w:val="00E4751E"/>
    <w:rsid w:val="00E476A2"/>
    <w:rsid w:val="00E5150D"/>
    <w:rsid w:val="00E576A6"/>
    <w:rsid w:val="00E632E5"/>
    <w:rsid w:val="00E74862"/>
    <w:rsid w:val="00E75CB3"/>
    <w:rsid w:val="00E90388"/>
    <w:rsid w:val="00E9078E"/>
    <w:rsid w:val="00E95240"/>
    <w:rsid w:val="00E9737F"/>
    <w:rsid w:val="00EA2C51"/>
    <w:rsid w:val="00EA3C27"/>
    <w:rsid w:val="00EC03F6"/>
    <w:rsid w:val="00EE5494"/>
    <w:rsid w:val="00EF3CDC"/>
    <w:rsid w:val="00F002C8"/>
    <w:rsid w:val="00F03DDE"/>
    <w:rsid w:val="00F1372C"/>
    <w:rsid w:val="00F16526"/>
    <w:rsid w:val="00F373B4"/>
    <w:rsid w:val="00F46C55"/>
    <w:rsid w:val="00F57FF2"/>
    <w:rsid w:val="00F61C6A"/>
    <w:rsid w:val="00F813A8"/>
    <w:rsid w:val="00F84ED7"/>
    <w:rsid w:val="00F955BA"/>
    <w:rsid w:val="00F9761A"/>
    <w:rsid w:val="00FA1952"/>
    <w:rsid w:val="00FB4766"/>
    <w:rsid w:val="00FD5E1E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9B"/>
  </w:style>
  <w:style w:type="paragraph" w:styleId="Nadpis1">
    <w:name w:val="heading 1"/>
    <w:basedOn w:val="Normln"/>
    <w:next w:val="Normln"/>
    <w:link w:val="Nadpis1Char"/>
    <w:uiPriority w:val="9"/>
    <w:qFormat/>
    <w:rsid w:val="00823B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3B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B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3B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3B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3B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3B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23B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23B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1525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52551"/>
    <w:rPr>
      <w:rFonts w:ascii="Courier New" w:hAnsi="Courier New" w:cs="Courier New"/>
    </w:rPr>
  </w:style>
  <w:style w:type="character" w:customStyle="1" w:styleId="WW8Num3z2">
    <w:name w:val="WW8Num3z2"/>
    <w:rsid w:val="00152551"/>
    <w:rPr>
      <w:rFonts w:ascii="Wingdings" w:hAnsi="Wingdings" w:cs="Wingdings"/>
    </w:rPr>
  </w:style>
  <w:style w:type="character" w:customStyle="1" w:styleId="WW8Num3z3">
    <w:name w:val="WW8Num3z3"/>
    <w:rsid w:val="00152551"/>
    <w:rPr>
      <w:rFonts w:ascii="Symbol" w:hAnsi="Symbol" w:cs="Symbol"/>
    </w:rPr>
  </w:style>
  <w:style w:type="character" w:customStyle="1" w:styleId="WW8Num7z0">
    <w:name w:val="WW8Num7z0"/>
    <w:rsid w:val="001525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52551"/>
    <w:rPr>
      <w:rFonts w:ascii="Courier New" w:hAnsi="Courier New" w:cs="Courier New"/>
    </w:rPr>
  </w:style>
  <w:style w:type="character" w:customStyle="1" w:styleId="WW8Num7z2">
    <w:name w:val="WW8Num7z2"/>
    <w:rsid w:val="00152551"/>
    <w:rPr>
      <w:rFonts w:ascii="Wingdings" w:hAnsi="Wingdings" w:cs="Wingdings"/>
    </w:rPr>
  </w:style>
  <w:style w:type="character" w:customStyle="1" w:styleId="WW8Num7z3">
    <w:name w:val="WW8Num7z3"/>
    <w:rsid w:val="00152551"/>
    <w:rPr>
      <w:rFonts w:ascii="Symbol" w:hAnsi="Symbol" w:cs="Symbol"/>
    </w:rPr>
  </w:style>
  <w:style w:type="character" w:customStyle="1" w:styleId="WW8Num8z0">
    <w:name w:val="WW8Num8z0"/>
    <w:rsid w:val="001525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52551"/>
    <w:rPr>
      <w:rFonts w:ascii="Courier New" w:hAnsi="Courier New" w:cs="Courier New"/>
    </w:rPr>
  </w:style>
  <w:style w:type="character" w:customStyle="1" w:styleId="WW8Num8z2">
    <w:name w:val="WW8Num8z2"/>
    <w:rsid w:val="00152551"/>
    <w:rPr>
      <w:rFonts w:ascii="Wingdings" w:hAnsi="Wingdings" w:cs="Wingdings"/>
    </w:rPr>
  </w:style>
  <w:style w:type="character" w:customStyle="1" w:styleId="WW8Num8z3">
    <w:name w:val="WW8Num8z3"/>
    <w:rsid w:val="00152551"/>
    <w:rPr>
      <w:rFonts w:ascii="Symbol" w:hAnsi="Symbol" w:cs="Symbol"/>
    </w:rPr>
  </w:style>
  <w:style w:type="character" w:customStyle="1" w:styleId="Standardnpsmoodstavce1">
    <w:name w:val="Standardní písmo odstavce1"/>
    <w:rsid w:val="00152551"/>
  </w:style>
  <w:style w:type="character" w:styleId="Hypertextovodkaz">
    <w:name w:val="Hyperlink"/>
    <w:basedOn w:val="Standardnpsmoodstavce1"/>
    <w:rsid w:val="00152551"/>
    <w:rPr>
      <w:color w:val="0000FF"/>
      <w:u w:val="single"/>
    </w:rPr>
  </w:style>
  <w:style w:type="character" w:customStyle="1" w:styleId="apple-converted-space">
    <w:name w:val="apple-converted-space"/>
    <w:basedOn w:val="Standardnpsmoodstavce1"/>
    <w:rsid w:val="00152551"/>
  </w:style>
  <w:style w:type="character" w:customStyle="1" w:styleId="Nadpis1Char">
    <w:name w:val="Nadpis 1 Char"/>
    <w:basedOn w:val="Standardnpsmoodstavce"/>
    <w:link w:val="Nadpis1"/>
    <w:uiPriority w:val="9"/>
    <w:rsid w:val="00823B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23B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23B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3B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3B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823B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823B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823B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23B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23B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odtitulChar">
    <w:name w:val="Podtitul Char"/>
    <w:basedOn w:val="Standardnpsmoodstavce"/>
    <w:link w:val="Podtitul"/>
    <w:uiPriority w:val="11"/>
    <w:rsid w:val="00823B9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23B9B"/>
    <w:rPr>
      <w:b/>
      <w:bCs/>
      <w:spacing w:val="0"/>
    </w:rPr>
  </w:style>
  <w:style w:type="character" w:styleId="Zvraznn">
    <w:name w:val="Emphasis"/>
    <w:uiPriority w:val="20"/>
    <w:qFormat/>
    <w:rsid w:val="00823B9B"/>
    <w:rPr>
      <w:b/>
      <w:bCs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82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23B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823B9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23B9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23B9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23B9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23B9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zmezerChar">
    <w:name w:val="Bez mezer Char"/>
    <w:basedOn w:val="Standardnpsmoodstavce"/>
    <w:link w:val="Bezmezer"/>
    <w:uiPriority w:val="1"/>
    <w:rsid w:val="00823B9B"/>
  </w:style>
  <w:style w:type="character" w:customStyle="1" w:styleId="Zkladntext2Char">
    <w:name w:val="Základní text 2 Char"/>
    <w:basedOn w:val="Standardnpsmoodstavce1"/>
    <w:rsid w:val="00152551"/>
    <w:rPr>
      <w:sz w:val="22"/>
      <w:szCs w:val="22"/>
      <w:lang w:val="en-US" w:bidi="en-US"/>
    </w:rPr>
  </w:style>
  <w:style w:type="character" w:customStyle="1" w:styleId="Zkladntext3Char">
    <w:name w:val="Základní text 3 Char"/>
    <w:basedOn w:val="Standardnpsmoodstavce1"/>
    <w:rsid w:val="00152551"/>
    <w:rPr>
      <w:sz w:val="16"/>
      <w:szCs w:val="16"/>
      <w:lang w:val="en-US" w:bidi="en-US"/>
    </w:rPr>
  </w:style>
  <w:style w:type="character" w:customStyle="1" w:styleId="ProsttextChar">
    <w:name w:val="Prostý text Char"/>
    <w:basedOn w:val="Standardnpsmoodstavce1"/>
    <w:rsid w:val="00152551"/>
    <w:rPr>
      <w:rFonts w:ascii="Courier New" w:hAnsi="Courier New" w:cs="Courier New"/>
    </w:rPr>
  </w:style>
  <w:style w:type="character" w:customStyle="1" w:styleId="FontStyle15">
    <w:name w:val="Font Style15"/>
    <w:basedOn w:val="Standardnpsmoodstavce1"/>
    <w:rsid w:val="00152551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Standardnpsmoodstavce1"/>
    <w:rsid w:val="0015255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adpis">
    <w:name w:val="Nadpis"/>
    <w:basedOn w:val="Normln"/>
    <w:next w:val="Normln"/>
    <w:rsid w:val="00152551"/>
    <w:pPr>
      <w:pBdr>
        <w:top w:val="single" w:sz="8" w:space="10" w:color="FFFF00"/>
        <w:bottom w:val="single" w:sz="24" w:space="15" w:color="FFFF00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Zkladntext">
    <w:name w:val="Body Text"/>
    <w:basedOn w:val="Normln"/>
    <w:rsid w:val="00152551"/>
    <w:pPr>
      <w:widowControl w:val="0"/>
      <w:spacing w:line="288" w:lineRule="auto"/>
    </w:pPr>
    <w:rPr>
      <w:sz w:val="24"/>
      <w:lang w:val="cs-CZ" w:eastAsia="cs-CZ"/>
    </w:rPr>
  </w:style>
  <w:style w:type="paragraph" w:styleId="Seznam">
    <w:name w:val="List"/>
    <w:basedOn w:val="Zkladntext"/>
    <w:rsid w:val="00152551"/>
    <w:rPr>
      <w:rFonts w:cs="Mangal"/>
    </w:rPr>
  </w:style>
  <w:style w:type="paragraph" w:styleId="Titulek">
    <w:name w:val="caption"/>
    <w:basedOn w:val="Normln"/>
    <w:next w:val="Normln"/>
    <w:uiPriority w:val="35"/>
    <w:unhideWhenUsed/>
    <w:qFormat/>
    <w:rsid w:val="00823B9B"/>
    <w:rPr>
      <w:b/>
      <w:bCs/>
      <w:sz w:val="18"/>
      <w:szCs w:val="18"/>
    </w:rPr>
  </w:style>
  <w:style w:type="paragraph" w:customStyle="1" w:styleId="Rejstk">
    <w:name w:val="Rejstřík"/>
    <w:basedOn w:val="Normln"/>
    <w:rsid w:val="00152551"/>
    <w:pPr>
      <w:suppressLineNumbers/>
    </w:pPr>
    <w:rPr>
      <w:rFonts w:cs="Mangal"/>
    </w:rPr>
  </w:style>
  <w:style w:type="paragraph" w:styleId="Textbubliny">
    <w:name w:val="Balloon Text"/>
    <w:basedOn w:val="Normln"/>
    <w:rsid w:val="00152551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15255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23B9B"/>
    <w:pPr>
      <w:ind w:left="720"/>
      <w:contextualSpacing/>
    </w:pPr>
  </w:style>
  <w:style w:type="paragraph" w:customStyle="1" w:styleId="Titulek1">
    <w:name w:val="Titulek1"/>
    <w:basedOn w:val="Normln"/>
    <w:next w:val="Normln"/>
    <w:rsid w:val="00152551"/>
    <w:rPr>
      <w:b/>
      <w:bCs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B9B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823B9B"/>
    <w:pPr>
      <w:ind w:firstLine="0"/>
    </w:pPr>
  </w:style>
  <w:style w:type="paragraph" w:styleId="Citace">
    <w:name w:val="Quote"/>
    <w:basedOn w:val="Normln"/>
    <w:next w:val="Normln"/>
    <w:link w:val="CitaceChar"/>
    <w:uiPriority w:val="29"/>
    <w:qFormat/>
    <w:rsid w:val="00823B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23B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Hlavikaobsahu">
    <w:name w:val="toa heading"/>
    <w:basedOn w:val="Nadpis1"/>
    <w:next w:val="Normln"/>
    <w:rsid w:val="00152551"/>
    <w:pPr>
      <w:outlineLvl w:val="9"/>
    </w:pPr>
  </w:style>
  <w:style w:type="paragraph" w:customStyle="1" w:styleId="Zkladntext21">
    <w:name w:val="Základní text 21"/>
    <w:basedOn w:val="Normln"/>
    <w:rsid w:val="00152551"/>
    <w:pPr>
      <w:spacing w:after="120" w:line="480" w:lineRule="auto"/>
    </w:pPr>
  </w:style>
  <w:style w:type="paragraph" w:customStyle="1" w:styleId="Zkladntext31">
    <w:name w:val="Základní text 31"/>
    <w:basedOn w:val="Normln"/>
    <w:rsid w:val="00152551"/>
    <w:pPr>
      <w:spacing w:after="120"/>
    </w:pPr>
    <w:rPr>
      <w:sz w:val="16"/>
      <w:szCs w:val="16"/>
    </w:rPr>
  </w:style>
  <w:style w:type="paragraph" w:customStyle="1" w:styleId="Import0">
    <w:name w:val="Import 0"/>
    <w:basedOn w:val="Normln"/>
    <w:rsid w:val="00152551"/>
    <w:pPr>
      <w:widowControl w:val="0"/>
      <w:spacing w:line="288" w:lineRule="auto"/>
      <w:ind w:firstLine="0"/>
    </w:pPr>
    <w:rPr>
      <w:rFonts w:ascii="Times New Roman" w:hAnsi="Times New Roman"/>
      <w:sz w:val="24"/>
      <w:szCs w:val="20"/>
      <w:lang w:val="cs-CZ" w:bidi="ar-SA"/>
    </w:rPr>
  </w:style>
  <w:style w:type="paragraph" w:customStyle="1" w:styleId="Prosttext1">
    <w:name w:val="Prostý text1"/>
    <w:basedOn w:val="Normln"/>
    <w:rsid w:val="00152551"/>
    <w:pPr>
      <w:ind w:firstLine="0"/>
    </w:pPr>
    <w:rPr>
      <w:rFonts w:ascii="Courier New" w:hAnsi="Courier New" w:cs="Courier New"/>
      <w:sz w:val="20"/>
      <w:szCs w:val="20"/>
      <w:lang w:val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862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234F"/>
    <w:rPr>
      <w:rFonts w:ascii="Calibri" w:hAnsi="Calibri"/>
      <w:sz w:val="22"/>
      <w:szCs w:val="22"/>
      <w:lang w:val="en-US" w:eastAsia="zh-CN" w:bidi="en-US"/>
    </w:rPr>
  </w:style>
  <w:style w:type="paragraph" w:styleId="Zpat">
    <w:name w:val="footer"/>
    <w:basedOn w:val="Normln"/>
    <w:link w:val="ZpatChar"/>
    <w:uiPriority w:val="99"/>
    <w:unhideWhenUsed/>
    <w:rsid w:val="00862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34F"/>
    <w:rPr>
      <w:rFonts w:ascii="Calibri" w:hAnsi="Calibri"/>
      <w:sz w:val="22"/>
      <w:szCs w:val="22"/>
      <w:lang w:val="en-US" w:eastAsia="zh-CN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23B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1">
    <w:name w:val="Název Char1"/>
    <w:basedOn w:val="Standardnpsmoodstavce"/>
    <w:link w:val="Nzev"/>
    <w:uiPriority w:val="10"/>
    <w:rsid w:val="00823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B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bec-bit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591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mailto:obec@obec-bitov.cz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OÚ Bítov</dc:creator>
  <cp:lastModifiedBy>Obec Bítov</cp:lastModifiedBy>
  <cp:revision>4</cp:revision>
  <cp:lastPrinted>2018-03-27T09:56:00Z</cp:lastPrinted>
  <dcterms:created xsi:type="dcterms:W3CDTF">2018-03-27T09:57:00Z</dcterms:created>
  <dcterms:modified xsi:type="dcterms:W3CDTF">2018-03-27T10:00:00Z</dcterms:modified>
</cp:coreProperties>
</file>