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AEE8F" w14:textId="77777777" w:rsidR="00781D15" w:rsidRDefault="00781D15" w:rsidP="00781D15">
      <w:pPr>
        <w:rPr>
          <w:b/>
          <w:bCs/>
          <w:sz w:val="40"/>
          <w:szCs w:val="40"/>
        </w:rPr>
      </w:pPr>
    </w:p>
    <w:p w14:paraId="4885DBC8" w14:textId="27C86081" w:rsidR="00781D15" w:rsidRPr="00781D15" w:rsidRDefault="00781D15" w:rsidP="00781D15">
      <w:pPr>
        <w:rPr>
          <w:b/>
          <w:bCs/>
          <w:sz w:val="40"/>
          <w:szCs w:val="40"/>
        </w:rPr>
      </w:pPr>
      <w:r w:rsidRPr="00242BF4">
        <w:rPr>
          <w:b/>
          <w:bCs/>
          <w:sz w:val="40"/>
          <w:szCs w:val="40"/>
        </w:rPr>
        <w:t>Pošta Partner Šumná, Šumná 45, 671 02</w:t>
      </w:r>
    </w:p>
    <w:p w14:paraId="524D70EE" w14:textId="77777777" w:rsidR="00781D15" w:rsidRDefault="00781D15" w:rsidP="00781D15"/>
    <w:tbl>
      <w:tblPr>
        <w:tblW w:w="87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2"/>
        <w:gridCol w:w="3590"/>
        <w:gridCol w:w="3959"/>
      </w:tblGrid>
      <w:tr w:rsidR="00781D15" w:rsidRPr="00781D15" w14:paraId="0AFB1212" w14:textId="77777777" w:rsidTr="00463144">
        <w:trPr>
          <w:trHeight w:val="339"/>
        </w:trPr>
        <w:tc>
          <w:tcPr>
            <w:tcW w:w="87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3E662" w14:textId="77777777" w:rsidR="00781D15" w:rsidRDefault="00781D15" w:rsidP="004631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  <w:lang w:eastAsia="cs-CZ"/>
              </w:rPr>
              <w:t xml:space="preserve">Dočasná změna hodin pro veřejnost </w:t>
            </w:r>
          </w:p>
          <w:p w14:paraId="7FF23C2A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</w:tr>
      <w:tr w:rsidR="00781D15" w:rsidRPr="00781D15" w14:paraId="7D92ADAA" w14:textId="77777777" w:rsidTr="00463144">
        <w:trPr>
          <w:trHeight w:val="339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0E4ED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B2E44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sz w:val="40"/>
                <w:szCs w:val="40"/>
                <w:lang w:eastAsia="cs-CZ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ABC33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sz w:val="40"/>
                <w:szCs w:val="40"/>
                <w:lang w:eastAsia="cs-CZ"/>
              </w:rPr>
            </w:pPr>
          </w:p>
        </w:tc>
      </w:tr>
      <w:tr w:rsidR="00781D15" w:rsidRPr="00781D15" w14:paraId="24466AA2" w14:textId="77777777" w:rsidTr="00463144">
        <w:trPr>
          <w:trHeight w:val="339"/>
        </w:trPr>
        <w:tc>
          <w:tcPr>
            <w:tcW w:w="87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D5B59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  <w:lang w:eastAsia="cs-CZ"/>
              </w:rPr>
              <w:t>2.3.2026 - 6.3.2026</w:t>
            </w:r>
          </w:p>
        </w:tc>
      </w:tr>
      <w:tr w:rsidR="00781D15" w:rsidRPr="00781D15" w14:paraId="244CD7D8" w14:textId="77777777" w:rsidTr="00463144">
        <w:trPr>
          <w:trHeight w:val="339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581B9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Po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E6AE1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zavřeno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6F6F4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13:00 - 17:00</w:t>
            </w:r>
          </w:p>
        </w:tc>
      </w:tr>
      <w:tr w:rsidR="00781D15" w:rsidRPr="00781D15" w14:paraId="432A6D36" w14:textId="77777777" w:rsidTr="00463144">
        <w:trPr>
          <w:trHeight w:val="339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144EC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Út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DE833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zavřeno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1DDE4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13:00 - 16:00</w:t>
            </w:r>
          </w:p>
        </w:tc>
      </w:tr>
      <w:tr w:rsidR="00781D15" w:rsidRPr="00781D15" w14:paraId="747FB2B9" w14:textId="77777777" w:rsidTr="00463144">
        <w:trPr>
          <w:trHeight w:val="339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C9459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St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3EB1A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zavřeno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F3D4E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13:00 - 17:00</w:t>
            </w:r>
          </w:p>
        </w:tc>
      </w:tr>
      <w:tr w:rsidR="00781D15" w:rsidRPr="00781D15" w14:paraId="2A07A539" w14:textId="77777777" w:rsidTr="00463144">
        <w:trPr>
          <w:trHeight w:val="339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857CB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Čt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CF8DD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9:00 - 12:00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40244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zavřeno</w:t>
            </w:r>
          </w:p>
        </w:tc>
      </w:tr>
      <w:tr w:rsidR="00781D15" w:rsidRPr="00781D15" w14:paraId="1D001FF2" w14:textId="77777777" w:rsidTr="00463144">
        <w:trPr>
          <w:trHeight w:val="339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A503B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Pá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496B6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9:00 - 11:00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6B58F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zavřeno</w:t>
            </w:r>
          </w:p>
        </w:tc>
      </w:tr>
      <w:tr w:rsidR="00781D15" w:rsidRPr="00781D15" w14:paraId="3F48B6A2" w14:textId="77777777" w:rsidTr="00463144">
        <w:trPr>
          <w:trHeight w:val="339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577FA" w14:textId="77777777" w:rsid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</w:p>
          <w:p w14:paraId="28D63718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C65B1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sz w:val="40"/>
                <w:szCs w:val="40"/>
                <w:lang w:eastAsia="cs-CZ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60634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sz w:val="40"/>
                <w:szCs w:val="40"/>
                <w:lang w:eastAsia="cs-CZ"/>
              </w:rPr>
            </w:pPr>
          </w:p>
        </w:tc>
      </w:tr>
      <w:tr w:rsidR="00781D15" w:rsidRPr="00781D15" w14:paraId="1692F538" w14:textId="77777777" w:rsidTr="00463144">
        <w:trPr>
          <w:trHeight w:val="339"/>
        </w:trPr>
        <w:tc>
          <w:tcPr>
            <w:tcW w:w="87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3321A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  <w:p w14:paraId="20F5F3B4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  <w:lang w:eastAsia="cs-CZ"/>
              </w:rPr>
              <w:t>9.3.2026 - 13.3.2026</w:t>
            </w:r>
          </w:p>
        </w:tc>
      </w:tr>
      <w:tr w:rsidR="00781D15" w:rsidRPr="00781D15" w14:paraId="607ADD95" w14:textId="77777777" w:rsidTr="00463144">
        <w:trPr>
          <w:trHeight w:val="339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61AFF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Po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65E37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zavřeno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91296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13:00 - 17:00</w:t>
            </w:r>
          </w:p>
        </w:tc>
      </w:tr>
      <w:tr w:rsidR="00781D15" w:rsidRPr="00781D15" w14:paraId="7EEF9B66" w14:textId="77777777" w:rsidTr="00463144">
        <w:trPr>
          <w:trHeight w:val="339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375D8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Út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CBBB6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9:00 - 12:00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9D93B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zavřeno</w:t>
            </w:r>
          </w:p>
        </w:tc>
      </w:tr>
      <w:tr w:rsidR="00781D15" w:rsidRPr="00781D15" w14:paraId="69D455E7" w14:textId="77777777" w:rsidTr="00463144">
        <w:trPr>
          <w:trHeight w:val="339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998A2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St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14D00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zavřeno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3E427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13:00 - 17:00</w:t>
            </w:r>
          </w:p>
        </w:tc>
      </w:tr>
      <w:tr w:rsidR="00781D15" w:rsidRPr="00781D15" w14:paraId="5AA4696F" w14:textId="77777777" w:rsidTr="00463144">
        <w:trPr>
          <w:trHeight w:val="339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05F6E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Čt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9B0A3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9:00 - 11:00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A4777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zavřeno</w:t>
            </w:r>
          </w:p>
        </w:tc>
      </w:tr>
      <w:tr w:rsidR="00781D15" w:rsidRPr="00781D15" w14:paraId="0981515A" w14:textId="77777777" w:rsidTr="00463144">
        <w:trPr>
          <w:trHeight w:val="339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DB2EB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Pá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5DB48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9:00 - 11:00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A2103" w14:textId="77777777" w:rsidR="00781D15" w:rsidRPr="00781D15" w:rsidRDefault="00781D15" w:rsidP="00463144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</w:pPr>
            <w:r w:rsidRPr="00781D15">
              <w:rPr>
                <w:rFonts w:eastAsia="Times New Roman" w:cs="Times New Roman"/>
                <w:color w:val="000000"/>
                <w:sz w:val="40"/>
                <w:szCs w:val="40"/>
                <w:lang w:eastAsia="cs-CZ"/>
              </w:rPr>
              <w:t>zavřeno</w:t>
            </w:r>
          </w:p>
        </w:tc>
      </w:tr>
    </w:tbl>
    <w:p w14:paraId="411A9454" w14:textId="77777777" w:rsidR="00781D15" w:rsidRPr="00781D15" w:rsidRDefault="00781D15" w:rsidP="00781D15">
      <w:pPr>
        <w:rPr>
          <w:rFonts w:cs="Times New Roman"/>
          <w:sz w:val="40"/>
          <w:szCs w:val="40"/>
        </w:rPr>
      </w:pPr>
    </w:p>
    <w:p w14:paraId="2CCE384E" w14:textId="612081B9" w:rsidR="00304D21" w:rsidRPr="00781D15" w:rsidRDefault="00304D21" w:rsidP="00304D21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20CFFF81" w14:textId="77777777" w:rsidR="00A73221" w:rsidRPr="00781D15" w:rsidRDefault="00A73221" w:rsidP="00517761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4"/>
          <w:u w:val="single"/>
        </w:rPr>
      </w:pPr>
    </w:p>
    <w:p w14:paraId="2D1AB502" w14:textId="5B7BC426" w:rsidR="006C6FF2" w:rsidRPr="00781D15" w:rsidRDefault="006C6FF2">
      <w:pPr>
        <w:rPr>
          <w:rFonts w:cs="Times New Roman"/>
          <w:szCs w:val="24"/>
        </w:rPr>
      </w:pPr>
    </w:p>
    <w:sectPr w:rsidR="006C6FF2" w:rsidRPr="00781D1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B41D8" w14:textId="77777777" w:rsidR="00594B1D" w:rsidRDefault="00594B1D" w:rsidP="00565CC4">
      <w:pPr>
        <w:spacing w:after="0" w:line="240" w:lineRule="auto"/>
      </w:pPr>
      <w:r>
        <w:separator/>
      </w:r>
    </w:p>
  </w:endnote>
  <w:endnote w:type="continuationSeparator" w:id="0">
    <w:p w14:paraId="74A81B2A" w14:textId="77777777" w:rsidR="00594B1D" w:rsidRDefault="00594B1D" w:rsidP="00565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BE840" w14:textId="77777777" w:rsidR="00594B1D" w:rsidRDefault="00594B1D" w:rsidP="00565CC4">
      <w:pPr>
        <w:spacing w:after="0" w:line="240" w:lineRule="auto"/>
      </w:pPr>
      <w:r>
        <w:separator/>
      </w:r>
    </w:p>
  </w:footnote>
  <w:footnote w:type="continuationSeparator" w:id="0">
    <w:p w14:paraId="7CBD4434" w14:textId="77777777" w:rsidR="00594B1D" w:rsidRDefault="00594B1D" w:rsidP="00565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9FB52" w14:textId="77777777" w:rsidR="00565CC4" w:rsidRDefault="00BA09BA" w:rsidP="00565CC4">
    <w:pPr>
      <w:spacing w:after="0"/>
      <w:jc w:val="center"/>
      <w:rPr>
        <w:rFonts w:eastAsia="Times New Roman" w:cs="Times New Roman"/>
        <w:b/>
        <w:sz w:val="28"/>
        <w:szCs w:val="28"/>
        <w:lang w:eastAsia="cs-CZ"/>
      </w:rPr>
    </w:pPr>
    <w:r w:rsidRPr="00B63F11">
      <w:rPr>
        <w:noProof/>
        <w:lang w:eastAsia="cs-CZ"/>
      </w:rPr>
      <w:drawing>
        <wp:anchor distT="0" distB="0" distL="114300" distR="114300" simplePos="0" relativeHeight="251659264" behindDoc="1" locked="0" layoutInCell="1" allowOverlap="0" wp14:anchorId="60249CBA" wp14:editId="779D6FAC">
          <wp:simplePos x="0" y="0"/>
          <wp:positionH relativeFrom="column">
            <wp:posOffset>476250</wp:posOffset>
          </wp:positionH>
          <wp:positionV relativeFrom="paragraph">
            <wp:posOffset>104140</wp:posOffset>
          </wp:positionV>
          <wp:extent cx="833120" cy="914400"/>
          <wp:effectExtent l="0" t="0" r="5080" b="0"/>
          <wp:wrapNone/>
          <wp:docPr id="1500778435" name="Obrázek 15007784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Times New Roman"/>
        <w:b/>
        <w:sz w:val="28"/>
        <w:szCs w:val="28"/>
        <w:lang w:eastAsia="cs-CZ"/>
      </w:rPr>
      <w:t>Obec</w:t>
    </w:r>
    <w:r w:rsidR="00565CC4">
      <w:rPr>
        <w:rFonts w:eastAsia="Times New Roman" w:cs="Times New Roman"/>
        <w:b/>
        <w:sz w:val="28"/>
        <w:szCs w:val="28"/>
        <w:lang w:eastAsia="cs-CZ"/>
      </w:rPr>
      <w:t xml:space="preserve"> Šumná</w:t>
    </w:r>
  </w:p>
  <w:p w14:paraId="4DDB26DF" w14:textId="77777777" w:rsidR="00565CC4" w:rsidRDefault="00565CC4" w:rsidP="00565CC4">
    <w:pPr>
      <w:tabs>
        <w:tab w:val="left" w:pos="1230"/>
        <w:tab w:val="center" w:pos="4536"/>
      </w:tabs>
      <w:spacing w:after="0"/>
      <w:rPr>
        <w:rFonts w:eastAsia="Times New Roman" w:cs="Times New Roman"/>
        <w:lang w:eastAsia="cs-CZ"/>
      </w:rPr>
    </w:pPr>
    <w:r>
      <w:rPr>
        <w:rFonts w:eastAsia="Times New Roman" w:cs="Times New Roman"/>
        <w:lang w:eastAsia="cs-CZ"/>
      </w:rPr>
      <w:tab/>
    </w:r>
    <w:r>
      <w:rPr>
        <w:rFonts w:eastAsia="Times New Roman" w:cs="Times New Roman"/>
        <w:lang w:eastAsia="cs-CZ"/>
      </w:rPr>
      <w:tab/>
      <w:t>Šumná 149, 671 02 Šumná, IČO 00293610</w:t>
    </w:r>
  </w:p>
  <w:p w14:paraId="6B6F07AF" w14:textId="77777777" w:rsidR="00565CC4" w:rsidRDefault="00565CC4" w:rsidP="00565CC4">
    <w:pPr>
      <w:spacing w:after="0"/>
      <w:jc w:val="center"/>
      <w:rPr>
        <w:rFonts w:eastAsia="Times New Roman" w:cs="Times New Roman"/>
        <w:lang w:eastAsia="cs-CZ"/>
      </w:rPr>
    </w:pPr>
    <w:r>
      <w:rPr>
        <w:rFonts w:eastAsia="Times New Roman" w:cs="Times New Roman"/>
        <w:lang w:eastAsia="cs-CZ"/>
      </w:rPr>
      <w:t>tel: 515 291 300</w:t>
    </w:r>
  </w:p>
  <w:p w14:paraId="1D86BA24" w14:textId="77777777" w:rsidR="00565CC4" w:rsidRDefault="00565CC4" w:rsidP="00565CC4">
    <w:pPr>
      <w:spacing w:after="0"/>
      <w:jc w:val="center"/>
      <w:rPr>
        <w:rFonts w:eastAsia="Times New Roman" w:cs="Times New Roman"/>
        <w:lang w:eastAsia="cs-CZ"/>
      </w:rPr>
    </w:pPr>
    <w:r>
      <w:rPr>
        <w:rFonts w:eastAsia="Times New Roman" w:cs="Times New Roman"/>
        <w:lang w:eastAsia="cs-CZ"/>
      </w:rPr>
      <w:t xml:space="preserve">e-mail: </w:t>
    </w:r>
    <w:hyperlink r:id="rId2" w:history="1">
      <w:r>
        <w:rPr>
          <w:rStyle w:val="Hypertextovodkaz"/>
          <w:rFonts w:ascii="Calibri" w:eastAsia="Times New Roman" w:hAnsi="Calibri" w:cs="Times New Roman"/>
          <w:lang w:eastAsia="cs-CZ"/>
        </w:rPr>
        <w:t>ousumna@volny.cz</w:t>
      </w:r>
    </w:hyperlink>
  </w:p>
  <w:p w14:paraId="549FAA67" w14:textId="77777777" w:rsidR="00565CC4" w:rsidRDefault="00565CC4" w:rsidP="00565CC4">
    <w:pPr>
      <w:spacing w:after="0"/>
      <w:jc w:val="center"/>
      <w:rPr>
        <w:rFonts w:eastAsia="Times New Roman" w:cs="Times New Roman"/>
        <w:lang w:eastAsia="cs-CZ"/>
      </w:rPr>
    </w:pPr>
    <w:r>
      <w:rPr>
        <w:rFonts w:eastAsia="Times New Roman" w:cs="Times New Roman"/>
        <w:lang w:eastAsia="cs-CZ"/>
      </w:rPr>
      <w:t xml:space="preserve">www.obecsumna.cz                              </w:t>
    </w:r>
    <w:r>
      <w:rPr>
        <w:rFonts w:eastAsia="Times New Roman" w:cs="Times New Roman"/>
        <w:sz w:val="28"/>
        <w:szCs w:val="28"/>
        <w:lang w:eastAsia="cs-CZ"/>
      </w:rPr>
      <w:t xml:space="preserve">                                                 </w:t>
    </w:r>
    <w:r>
      <w:rPr>
        <w:rFonts w:eastAsia="Times New Roman" w:cs="Times New Roman"/>
        <w:lang w:eastAsia="cs-CZ"/>
      </w:rPr>
      <w:t>___________________________________________________________________________</w:t>
    </w:r>
  </w:p>
  <w:p w14:paraId="0C591B85" w14:textId="77777777" w:rsidR="00565CC4" w:rsidRDefault="00565CC4" w:rsidP="00565CC4">
    <w:pPr>
      <w:pStyle w:val="Zhlav"/>
    </w:pPr>
  </w:p>
  <w:p w14:paraId="51817895" w14:textId="77777777" w:rsidR="00565CC4" w:rsidRDefault="00565C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96CA1"/>
    <w:multiLevelType w:val="hybridMultilevel"/>
    <w:tmpl w:val="17DA4482"/>
    <w:lvl w:ilvl="0" w:tplc="E076C7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177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C4"/>
    <w:rsid w:val="000617A5"/>
    <w:rsid w:val="000663CF"/>
    <w:rsid w:val="00085888"/>
    <w:rsid w:val="00090A13"/>
    <w:rsid w:val="000942A8"/>
    <w:rsid w:val="000A3E95"/>
    <w:rsid w:val="000C3371"/>
    <w:rsid w:val="000E61AB"/>
    <w:rsid w:val="000F03C5"/>
    <w:rsid w:val="00114602"/>
    <w:rsid w:val="00115795"/>
    <w:rsid w:val="001313D0"/>
    <w:rsid w:val="001323C9"/>
    <w:rsid w:val="00143EF6"/>
    <w:rsid w:val="00144966"/>
    <w:rsid w:val="00155E62"/>
    <w:rsid w:val="001871D4"/>
    <w:rsid w:val="001B47D2"/>
    <w:rsid w:val="001B6535"/>
    <w:rsid w:val="001C5C10"/>
    <w:rsid w:val="002017AC"/>
    <w:rsid w:val="00226093"/>
    <w:rsid w:val="00267A5A"/>
    <w:rsid w:val="002764C6"/>
    <w:rsid w:val="00283805"/>
    <w:rsid w:val="00297BFC"/>
    <w:rsid w:val="002A3383"/>
    <w:rsid w:val="002A6294"/>
    <w:rsid w:val="002D7C68"/>
    <w:rsid w:val="002E687A"/>
    <w:rsid w:val="00304D21"/>
    <w:rsid w:val="00306C86"/>
    <w:rsid w:val="00330548"/>
    <w:rsid w:val="00351BAE"/>
    <w:rsid w:val="00357F05"/>
    <w:rsid w:val="003614C0"/>
    <w:rsid w:val="0038394F"/>
    <w:rsid w:val="003A0A58"/>
    <w:rsid w:val="003B62A7"/>
    <w:rsid w:val="003C665D"/>
    <w:rsid w:val="003D28A4"/>
    <w:rsid w:val="004001F1"/>
    <w:rsid w:val="00412453"/>
    <w:rsid w:val="0041742C"/>
    <w:rsid w:val="0042116F"/>
    <w:rsid w:val="0044002B"/>
    <w:rsid w:val="00444B6D"/>
    <w:rsid w:val="00466802"/>
    <w:rsid w:val="00467F1F"/>
    <w:rsid w:val="0047597B"/>
    <w:rsid w:val="004819CF"/>
    <w:rsid w:val="00486125"/>
    <w:rsid w:val="004978C5"/>
    <w:rsid w:val="004A0177"/>
    <w:rsid w:val="004D51D6"/>
    <w:rsid w:val="004E3579"/>
    <w:rsid w:val="004E605C"/>
    <w:rsid w:val="004E77AD"/>
    <w:rsid w:val="00517761"/>
    <w:rsid w:val="00527E90"/>
    <w:rsid w:val="00561D19"/>
    <w:rsid w:val="00565CC4"/>
    <w:rsid w:val="00565D8A"/>
    <w:rsid w:val="00594B1D"/>
    <w:rsid w:val="00595F59"/>
    <w:rsid w:val="005B1045"/>
    <w:rsid w:val="0060530C"/>
    <w:rsid w:val="00610F72"/>
    <w:rsid w:val="00611018"/>
    <w:rsid w:val="00615FF3"/>
    <w:rsid w:val="006269FF"/>
    <w:rsid w:val="00653BE9"/>
    <w:rsid w:val="00663FCA"/>
    <w:rsid w:val="006B0C05"/>
    <w:rsid w:val="006B3FAE"/>
    <w:rsid w:val="006C6FF2"/>
    <w:rsid w:val="006F3F36"/>
    <w:rsid w:val="00701036"/>
    <w:rsid w:val="0070129E"/>
    <w:rsid w:val="007032D7"/>
    <w:rsid w:val="00705175"/>
    <w:rsid w:val="007207F6"/>
    <w:rsid w:val="00750C89"/>
    <w:rsid w:val="007662B6"/>
    <w:rsid w:val="00781D15"/>
    <w:rsid w:val="00783879"/>
    <w:rsid w:val="00792DEA"/>
    <w:rsid w:val="007A334B"/>
    <w:rsid w:val="007B375B"/>
    <w:rsid w:val="007D0B95"/>
    <w:rsid w:val="007D55C6"/>
    <w:rsid w:val="007F27D5"/>
    <w:rsid w:val="007F73D6"/>
    <w:rsid w:val="00816226"/>
    <w:rsid w:val="00823747"/>
    <w:rsid w:val="00857E55"/>
    <w:rsid w:val="0087762C"/>
    <w:rsid w:val="008C47CA"/>
    <w:rsid w:val="008C519C"/>
    <w:rsid w:val="008C664D"/>
    <w:rsid w:val="008D20AC"/>
    <w:rsid w:val="00901AD9"/>
    <w:rsid w:val="00915F9B"/>
    <w:rsid w:val="0092643F"/>
    <w:rsid w:val="00963A0D"/>
    <w:rsid w:val="00970442"/>
    <w:rsid w:val="009A0B1A"/>
    <w:rsid w:val="009A5005"/>
    <w:rsid w:val="009B3726"/>
    <w:rsid w:val="009B3A31"/>
    <w:rsid w:val="009C2BDC"/>
    <w:rsid w:val="009D603D"/>
    <w:rsid w:val="009E7EC8"/>
    <w:rsid w:val="00A064A5"/>
    <w:rsid w:val="00A13621"/>
    <w:rsid w:val="00A21A0F"/>
    <w:rsid w:val="00A22B8E"/>
    <w:rsid w:val="00A25F72"/>
    <w:rsid w:val="00A32FF0"/>
    <w:rsid w:val="00A64AE7"/>
    <w:rsid w:val="00A73221"/>
    <w:rsid w:val="00A7335B"/>
    <w:rsid w:val="00A813FC"/>
    <w:rsid w:val="00A92483"/>
    <w:rsid w:val="00A93FF6"/>
    <w:rsid w:val="00A97B21"/>
    <w:rsid w:val="00AB6C68"/>
    <w:rsid w:val="00AD2076"/>
    <w:rsid w:val="00AE655B"/>
    <w:rsid w:val="00AF239E"/>
    <w:rsid w:val="00B014B7"/>
    <w:rsid w:val="00B22BAF"/>
    <w:rsid w:val="00B26187"/>
    <w:rsid w:val="00B2620D"/>
    <w:rsid w:val="00B31490"/>
    <w:rsid w:val="00B47EFD"/>
    <w:rsid w:val="00B70D9B"/>
    <w:rsid w:val="00B73FE4"/>
    <w:rsid w:val="00B935CD"/>
    <w:rsid w:val="00BA09BA"/>
    <w:rsid w:val="00BB3645"/>
    <w:rsid w:val="00BC1108"/>
    <w:rsid w:val="00BE623A"/>
    <w:rsid w:val="00C03BB1"/>
    <w:rsid w:val="00C526DF"/>
    <w:rsid w:val="00C52ECF"/>
    <w:rsid w:val="00C571CF"/>
    <w:rsid w:val="00C573A0"/>
    <w:rsid w:val="00C61531"/>
    <w:rsid w:val="00C74AC2"/>
    <w:rsid w:val="00CF276A"/>
    <w:rsid w:val="00D30627"/>
    <w:rsid w:val="00D3381D"/>
    <w:rsid w:val="00D3716F"/>
    <w:rsid w:val="00D53BAB"/>
    <w:rsid w:val="00D53D96"/>
    <w:rsid w:val="00D85C35"/>
    <w:rsid w:val="00DB31E1"/>
    <w:rsid w:val="00DB5521"/>
    <w:rsid w:val="00E0437E"/>
    <w:rsid w:val="00E6678A"/>
    <w:rsid w:val="00E74CEE"/>
    <w:rsid w:val="00EA1F24"/>
    <w:rsid w:val="00EC4620"/>
    <w:rsid w:val="00EE3B3A"/>
    <w:rsid w:val="00EE5EC6"/>
    <w:rsid w:val="00EF792D"/>
    <w:rsid w:val="00F03226"/>
    <w:rsid w:val="00F13A42"/>
    <w:rsid w:val="00F2065D"/>
    <w:rsid w:val="00F250CB"/>
    <w:rsid w:val="00F72476"/>
    <w:rsid w:val="00F73B72"/>
    <w:rsid w:val="00F97513"/>
    <w:rsid w:val="00FB37E9"/>
    <w:rsid w:val="00FD12AB"/>
    <w:rsid w:val="00FE46F5"/>
    <w:rsid w:val="00FF051A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B20D3"/>
  <w15:docId w15:val="{434120F1-8E07-4F95-B164-1C3B7E83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5CC4"/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017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4B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4B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5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5CC4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565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5CC4"/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semiHidden/>
    <w:unhideWhenUsed/>
    <w:rsid w:val="00565CC4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2017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304D21"/>
    <w:pPr>
      <w:spacing w:after="160" w:line="254" w:lineRule="auto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paragraph" w:styleId="Normlnweb">
    <w:name w:val="Normal (Web)"/>
    <w:basedOn w:val="Normln"/>
    <w:uiPriority w:val="99"/>
    <w:unhideWhenUsed/>
    <w:rsid w:val="00A7322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73221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4B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4B6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4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4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4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8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3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usumna@volny.cz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Matrika</dc:creator>
  <cp:lastModifiedBy>Obec</cp:lastModifiedBy>
  <cp:revision>2</cp:revision>
  <cp:lastPrinted>2026-02-17T07:33:00Z</cp:lastPrinted>
  <dcterms:created xsi:type="dcterms:W3CDTF">2026-02-18T06:44:00Z</dcterms:created>
  <dcterms:modified xsi:type="dcterms:W3CDTF">2026-02-18T06:44:00Z</dcterms:modified>
</cp:coreProperties>
</file>